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03CA2" w14:textId="77777777" w:rsidR="00FE010E" w:rsidRPr="00E76937" w:rsidRDefault="00FE010E" w:rsidP="00FE010E">
      <w:pPr>
        <w:spacing w:line="360" w:lineRule="atLeast"/>
        <w:rPr>
          <w:rFonts w:ascii="Arial" w:eastAsia="Times New Roman" w:hAnsi="Arial" w:cs="Arial"/>
          <w:color w:val="FF0000"/>
          <w:kern w:val="0"/>
          <w14:ligatures w14:val="none"/>
        </w:rPr>
      </w:pPr>
      <w:r w:rsidRPr="00E76937">
        <w:rPr>
          <w:rFonts w:ascii="Arial" w:eastAsia="Times New Roman" w:hAnsi="Arial" w:cs="Arial"/>
          <w:color w:val="FF0000"/>
          <w:kern w:val="0"/>
          <w14:ligatures w14:val="none"/>
        </w:rPr>
        <w:t>Individual/Partner/Group Projects</w:t>
      </w:r>
    </w:p>
    <w:p w14:paraId="1381574D" w14:textId="77777777" w:rsidR="00BC0B9F" w:rsidRDefault="00BC0B9F" w:rsidP="00FE010E">
      <w:pPr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0892E1C0" w14:textId="7F0C3CB1" w:rsidR="00FE010E" w:rsidRPr="00E76937" w:rsidRDefault="00FE010E" w:rsidP="00FE010E">
      <w:pPr>
        <w:rPr>
          <w:rFonts w:ascii="Arial" w:eastAsia="Times New Roman" w:hAnsi="Arial" w:cs="Arial"/>
          <w:color w:val="202124"/>
          <w:kern w:val="0"/>
          <w14:ligatures w14:val="none"/>
        </w:rPr>
      </w:pP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Objective: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ab/>
      </w:r>
    </w:p>
    <w:p w14:paraId="05EB4271" w14:textId="77777777" w:rsidR="00FE010E" w:rsidRPr="00E76937" w:rsidRDefault="00FE010E" w:rsidP="00FE010E">
      <w:pPr>
        <w:rPr>
          <w:rFonts w:ascii="Arial" w:eastAsia="Times New Roman" w:hAnsi="Arial" w:cs="Arial"/>
          <w:i/>
          <w:iCs/>
          <w:color w:val="4D5156"/>
          <w:kern w:val="0"/>
          <w:sz w:val="22"/>
          <w:szCs w:val="22"/>
          <w:lang w:val="en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4D5156"/>
          <w:kern w:val="0"/>
          <w:sz w:val="22"/>
          <w:szCs w:val="22"/>
          <w:lang w:val="en"/>
          <w14:ligatures w14:val="none"/>
        </w:rPr>
        <w:t>Composition is responsible for the narrative of a photograph. It dictates where everything should stay, the distances between elements, and who is larger, more colorful, or brighter. Its purpose is </w:t>
      </w:r>
      <w:r w:rsidRPr="00E76937">
        <w:rPr>
          <w:rFonts w:ascii="Arial" w:eastAsia="Times New Roman" w:hAnsi="Arial" w:cs="Arial"/>
          <w:i/>
          <w:iCs/>
          <w:color w:val="040C28"/>
          <w:kern w:val="0"/>
          <w:sz w:val="22"/>
          <w:szCs w:val="22"/>
          <w:lang w:val="en"/>
          <w14:ligatures w14:val="none"/>
        </w:rPr>
        <w:t>to create an aesthetically pleasant image but also a roadmap for the viewer</w:t>
      </w:r>
      <w:r w:rsidRPr="00E76937">
        <w:rPr>
          <w:rFonts w:ascii="Arial" w:eastAsia="Times New Roman" w:hAnsi="Arial" w:cs="Arial"/>
          <w:i/>
          <w:iCs/>
          <w:color w:val="4D5156"/>
          <w:kern w:val="0"/>
          <w:sz w:val="22"/>
          <w:szCs w:val="22"/>
          <w:lang w:val="en"/>
          <w14:ligatures w14:val="none"/>
        </w:rPr>
        <w:t>.</w:t>
      </w:r>
    </w:p>
    <w:p w14:paraId="14DB8B3A" w14:textId="77777777" w:rsidR="00FE010E" w:rsidRPr="00E76937" w:rsidRDefault="00FE010E" w:rsidP="00FE010E">
      <w:pPr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</w:p>
    <w:p w14:paraId="22447CD9" w14:textId="734D8E11" w:rsidR="00FE010E" w:rsidRPr="00E76937" w:rsidRDefault="00FE010E" w:rsidP="00FE010E">
      <w:pPr>
        <w:rPr>
          <w:rFonts w:ascii="Arial" w:eastAsia="Times New Roman" w:hAnsi="Arial" w:cs="Arial"/>
          <w:color w:val="4D5156"/>
          <w:kern w:val="0"/>
          <w:lang w:val="en"/>
          <w14:ligatures w14:val="none"/>
        </w:rPr>
      </w:pPr>
      <w:r w:rsidRPr="00E76937">
        <w:rPr>
          <w:rFonts w:ascii="Arial" w:eastAsia="Times New Roman" w:hAnsi="Arial" w:cs="Arial"/>
          <w:color w:val="4D5156"/>
          <w:kern w:val="0"/>
          <w:lang w:val="en"/>
          <w14:ligatures w14:val="none"/>
        </w:rPr>
        <w:t>Using any program of choice, present the following to the class:</w:t>
      </w:r>
    </w:p>
    <w:p w14:paraId="5CC7D580" w14:textId="0F882EF6" w:rsidR="00697B5F" w:rsidRPr="00E76937" w:rsidRDefault="00697B5F" w:rsidP="00FE010E">
      <w:pPr>
        <w:rPr>
          <w:rFonts w:ascii="Arial" w:eastAsia="Times New Roman" w:hAnsi="Arial" w:cs="Arial"/>
          <w:i/>
          <w:iCs/>
          <w:color w:val="FF0000"/>
          <w:kern w:val="0"/>
          <w:sz w:val="18"/>
          <w:szCs w:val="18"/>
          <w:lang w:val="en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FF0000"/>
          <w:kern w:val="0"/>
          <w:sz w:val="18"/>
          <w:szCs w:val="18"/>
          <w:lang w:val="en"/>
          <w14:ligatures w14:val="none"/>
        </w:rPr>
        <w:t>You may use PowerPoint, MS Word, or any program to help present your element.</w:t>
      </w:r>
    </w:p>
    <w:p w14:paraId="7AA3185D" w14:textId="77777777" w:rsidR="005D0DE0" w:rsidRPr="00E76937" w:rsidRDefault="005D0DE0" w:rsidP="00FE010E">
      <w:pPr>
        <w:rPr>
          <w:rFonts w:ascii="Arial" w:eastAsia="Times New Roman" w:hAnsi="Arial" w:cs="Arial"/>
          <w:i/>
          <w:iCs/>
          <w:color w:val="FF0000"/>
          <w:kern w:val="0"/>
          <w:sz w:val="18"/>
          <w:szCs w:val="18"/>
          <w:lang w:val="en"/>
          <w14:ligatures w14:val="none"/>
        </w:rPr>
      </w:pPr>
    </w:p>
    <w:p w14:paraId="00474E25" w14:textId="6307F3AE" w:rsidR="00FE010E" w:rsidRPr="00E76937" w:rsidRDefault="00FE010E" w:rsidP="00FE01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Define and make sure audience understands element.</w:t>
      </w:r>
    </w:p>
    <w:p w14:paraId="0BCE8298" w14:textId="77777777" w:rsidR="005D0DE0" w:rsidRPr="00E76937" w:rsidRDefault="005D0DE0" w:rsidP="005D0DE0">
      <w:pPr>
        <w:pStyle w:val="ListParagraph"/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</w:p>
    <w:p w14:paraId="41876601" w14:textId="28A1690D" w:rsidR="00FE010E" w:rsidRPr="00E76937" w:rsidRDefault="00FE010E" w:rsidP="00FE01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Why is it important in photography.</w:t>
      </w:r>
    </w:p>
    <w:p w14:paraId="7669E9A2" w14:textId="77777777" w:rsidR="005D0DE0" w:rsidRPr="00E76937" w:rsidRDefault="005D0DE0" w:rsidP="005D0DE0">
      <w:pPr>
        <w:pStyle w:val="ListParagraph"/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</w:p>
    <w:p w14:paraId="05900697" w14:textId="29242C9B" w:rsidR="00FE010E" w:rsidRPr="00E76937" w:rsidRDefault="00FE010E" w:rsidP="00FE01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Provide exa</w:t>
      </w:r>
      <w:r w:rsidR="00AD5573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m</w:t>
      </w: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ples</w:t>
      </w:r>
      <w:r w:rsidR="00697B5F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 xml:space="preserve"> both professional and those you created</w:t>
      </w: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.</w:t>
      </w:r>
    </w:p>
    <w:p w14:paraId="71086375" w14:textId="77777777" w:rsidR="005D0DE0" w:rsidRPr="00E76937" w:rsidRDefault="002D027D" w:rsidP="002D027D">
      <w:pPr>
        <w:pStyle w:val="ListParagraph"/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</w:pPr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 xml:space="preserve">Matti </w:t>
      </w:r>
      <w:proofErr w:type="spellStart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>Hapoja</w:t>
      </w:r>
      <w:proofErr w:type="spellEnd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 xml:space="preserve">, </w:t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 xml:space="preserve">Peter McKinnon, </w:t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  <w:proofErr w:type="spellStart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>Duade</w:t>
      </w:r>
      <w:proofErr w:type="spellEnd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 xml:space="preserve"> Patton, </w:t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</w:p>
    <w:p w14:paraId="1B550151" w14:textId="6820D3B1" w:rsidR="005D0DE0" w:rsidRPr="00E76937" w:rsidRDefault="002D027D" w:rsidP="002D027D">
      <w:pPr>
        <w:pStyle w:val="ListParagraph"/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</w:pPr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 xml:space="preserve">Simon </w:t>
      </w:r>
      <w:proofErr w:type="spellStart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>D’etremont</w:t>
      </w:r>
      <w:proofErr w:type="spellEnd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 xml:space="preserve">, </w:t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  <w:proofErr w:type="spellStart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>Fro</w:t>
      </w:r>
      <w:proofErr w:type="spellEnd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 xml:space="preserve"> does Photo, </w:t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  <w:proofErr w:type="spellStart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>Nebulaphotos</w:t>
      </w:r>
      <w:proofErr w:type="spellEnd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 xml:space="preserve">, </w:t>
      </w:r>
    </w:p>
    <w:p w14:paraId="66E8AD6F" w14:textId="1B4B6162" w:rsidR="002D027D" w:rsidRPr="00E76937" w:rsidRDefault="002D027D" w:rsidP="002D027D">
      <w:pPr>
        <w:pStyle w:val="ListParagraph"/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</w:pPr>
      <w:proofErr w:type="spellStart"/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>Astrobackya</w:t>
      </w:r>
      <w:r w:rsidR="00F77FF1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>r</w:t>
      </w:r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>d</w:t>
      </w:r>
      <w:proofErr w:type="spellEnd"/>
      <w:r w:rsidR="00F77FF1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 xml:space="preserve">, </w:t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  <w:r w:rsidR="005D0DE0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ab/>
      </w:r>
      <w:r w:rsidR="00F77FF1"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>Nigel Danson</w:t>
      </w:r>
      <w:r w:rsidRPr="00E76937"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  <w:t>…</w:t>
      </w:r>
    </w:p>
    <w:p w14:paraId="3A87CE65" w14:textId="77777777" w:rsidR="005D0DE0" w:rsidRPr="00E76937" w:rsidRDefault="005D0DE0" w:rsidP="002D027D">
      <w:pPr>
        <w:pStyle w:val="ListParagraph"/>
        <w:rPr>
          <w:rFonts w:ascii="Arial" w:eastAsia="Times New Roman" w:hAnsi="Arial" w:cs="Arial"/>
          <w:color w:val="0070C0"/>
          <w:kern w:val="0"/>
          <w:sz w:val="18"/>
          <w:szCs w:val="18"/>
          <w:lang w:val="en"/>
          <w14:ligatures w14:val="none"/>
        </w:rPr>
      </w:pPr>
    </w:p>
    <w:p w14:paraId="0F516B87" w14:textId="6BD004E8" w:rsidR="00FE010E" w:rsidRPr="00E76937" w:rsidRDefault="00FE010E" w:rsidP="00FE01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Create a class challenge and grading criteria.</w:t>
      </w:r>
    </w:p>
    <w:p w14:paraId="038A72AE" w14:textId="77777777" w:rsidR="005D0DE0" w:rsidRPr="00E76937" w:rsidRDefault="005D0DE0" w:rsidP="005D0DE0">
      <w:pPr>
        <w:pStyle w:val="ListParagraph"/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</w:p>
    <w:p w14:paraId="5F7FCA44" w14:textId="00A92FEC" w:rsidR="00FE010E" w:rsidRPr="00E76937" w:rsidRDefault="00FE010E" w:rsidP="00FE01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Collect challenge</w:t>
      </w:r>
      <w:r w:rsidR="00582595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s</w:t>
      </w: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, grade</w:t>
      </w:r>
      <w:r w:rsidR="006F70C9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 xml:space="preserve"> </w:t>
      </w:r>
      <w:r w:rsidR="00582595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challenges,</w:t>
      </w: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 xml:space="preserve"> and provide individual feedback – </w:t>
      </w:r>
      <w:r w:rsidR="006F70C9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 xml:space="preserve">a </w:t>
      </w: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copy goes to teacher.</w:t>
      </w:r>
    </w:p>
    <w:p w14:paraId="45144665" w14:textId="77777777" w:rsidR="005D0DE0" w:rsidRPr="00F84494" w:rsidRDefault="005D0DE0" w:rsidP="00F84494">
      <w:pPr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</w:p>
    <w:p w14:paraId="0EDA0CB5" w14:textId="72976577" w:rsidR="00FE010E" w:rsidRPr="00E76937" w:rsidRDefault="00FE010E" w:rsidP="00FE01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Do a self</w:t>
      </w:r>
      <w:r w:rsidR="00AD5573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-</w:t>
      </w: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evaluation</w:t>
      </w:r>
      <w:r w:rsidR="00AD5573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 xml:space="preserve">, </w:t>
      </w:r>
      <w:r w:rsidR="00697B5F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 xml:space="preserve">or </w:t>
      </w:r>
      <w:r w:rsidR="00582595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 xml:space="preserve">group </w:t>
      </w:r>
      <w:r w:rsidR="00AD5573"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-evaluation</w:t>
      </w: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.</w:t>
      </w:r>
    </w:p>
    <w:p w14:paraId="5DDFB9F2" w14:textId="77777777" w:rsidR="005D0DE0" w:rsidRPr="00E76937" w:rsidRDefault="005D0DE0" w:rsidP="005D0DE0">
      <w:pPr>
        <w:pStyle w:val="ListParagraph"/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</w:p>
    <w:p w14:paraId="66809065" w14:textId="230DFB13" w:rsidR="00FE010E" w:rsidRPr="00E76937" w:rsidRDefault="00FE010E" w:rsidP="00FE010E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  <w:t>Set up tutorial with teacher to review project.</w:t>
      </w:r>
    </w:p>
    <w:p w14:paraId="49C1BDF6" w14:textId="77777777" w:rsidR="00FE010E" w:rsidRPr="00E76937" w:rsidRDefault="00FE010E" w:rsidP="00FE010E">
      <w:pPr>
        <w:rPr>
          <w:rFonts w:ascii="Arial" w:eastAsia="Times New Roman" w:hAnsi="Arial" w:cs="Arial"/>
          <w:i/>
          <w:iCs/>
          <w:color w:val="4D5156"/>
          <w:kern w:val="0"/>
          <w:lang w:val="en"/>
          <w14:ligatures w14:val="none"/>
        </w:rPr>
      </w:pPr>
    </w:p>
    <w:p w14:paraId="79BF91DC" w14:textId="77777777" w:rsidR="00FE010E" w:rsidRPr="00E76937" w:rsidRDefault="00FE010E" w:rsidP="00FE010E">
      <w:pP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</w:p>
    <w:p w14:paraId="2EDFB887" w14:textId="77777777" w:rsidR="005D0DE0" w:rsidRPr="00E76937" w:rsidRDefault="005D0DE0" w:rsidP="00FE010E">
      <w:pP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</w:p>
    <w:p w14:paraId="1BB6994C" w14:textId="77777777" w:rsidR="005D0DE0" w:rsidRPr="00E76937" w:rsidRDefault="005D0DE0" w:rsidP="00FE010E">
      <w:pP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</w:p>
    <w:p w14:paraId="3E274B6F" w14:textId="77777777" w:rsidR="005D0DE0" w:rsidRPr="001A60E9" w:rsidRDefault="005D0DE0" w:rsidP="005D0DE0">
      <w:pPr>
        <w:spacing w:line="360" w:lineRule="atLeast"/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</w:pPr>
      <w:r w:rsidRPr="001A60E9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t>Due Dates:</w:t>
      </w:r>
    </w:p>
    <w:p w14:paraId="0485A67D" w14:textId="77777777" w:rsidR="005D0DE0" w:rsidRPr="00E76937" w:rsidRDefault="005D0DE0" w:rsidP="005D0DE0">
      <w:pPr>
        <w:spacing w:line="360" w:lineRule="atLeast"/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 xml:space="preserve">Introduce Project </w:t>
      </w: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</w: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  <w:t>December 4 Week</w:t>
      </w:r>
    </w:p>
    <w:p w14:paraId="1650AFA0" w14:textId="77777777" w:rsidR="005D0DE0" w:rsidRPr="00E76937" w:rsidRDefault="005D0DE0" w:rsidP="005D0DE0">
      <w:pPr>
        <w:spacing w:line="360" w:lineRule="atLeast"/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>Assigned (Sign-up)</w:t>
      </w: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</w: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  <w:t>December 11 Week</w:t>
      </w:r>
    </w:p>
    <w:p w14:paraId="306E5907" w14:textId="77777777" w:rsidR="005D0DE0" w:rsidRDefault="005D0DE0" w:rsidP="005D0DE0">
      <w:pPr>
        <w:spacing w:line="360" w:lineRule="atLeast"/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 xml:space="preserve">Element Research </w:t>
      </w: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</w: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  <w:t>December 18 Week</w:t>
      </w:r>
    </w:p>
    <w:p w14:paraId="5DD652E9" w14:textId="76891FDE" w:rsidR="001A60E9" w:rsidRDefault="001A60E9" w:rsidP="005D0DE0">
      <w:pPr>
        <w:spacing w:line="360" w:lineRule="atLeast"/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  <w: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>Project Update</w:t>
      </w:r>
      <w: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</w:r>
      <w: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  <w:t>January 22</w:t>
      </w:r>
      <w:proofErr w:type="gramStart"/>
      <w:r w:rsidRPr="001A60E9">
        <w:rPr>
          <w:rFonts w:ascii="Arial" w:eastAsia="Times New Roman" w:hAnsi="Arial" w:cs="Arial"/>
          <w:i/>
          <w:iCs/>
          <w:color w:val="202124"/>
          <w:kern w:val="0"/>
          <w:vertAlign w:val="superscript"/>
          <w14:ligatures w14:val="none"/>
        </w:rPr>
        <w:t>nd</w:t>
      </w:r>
      <w: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>,  23</w:t>
      </w:r>
      <w:proofErr w:type="gramEnd"/>
      <w:r w:rsidRPr="001A60E9">
        <w:rPr>
          <w:rFonts w:ascii="Arial" w:eastAsia="Times New Roman" w:hAnsi="Arial" w:cs="Arial"/>
          <w:i/>
          <w:iCs/>
          <w:color w:val="202124"/>
          <w:kern w:val="0"/>
          <w:vertAlign w:val="superscript"/>
          <w14:ligatures w14:val="none"/>
        </w:rPr>
        <w:t>rd</w:t>
      </w:r>
    </w:p>
    <w:p w14:paraId="5ED4C6B1" w14:textId="23D757CF" w:rsidR="001A60E9" w:rsidRPr="00E76937" w:rsidRDefault="005D0DE0" w:rsidP="005D0DE0">
      <w:pPr>
        <w:spacing w:line="360" w:lineRule="atLeast"/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>Project Completion</w:t>
      </w: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</w: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</w:r>
      <w:r w:rsidR="001A60E9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>Feb 2</w:t>
      </w:r>
      <w:r w:rsidR="001A60E9" w:rsidRPr="001A60E9">
        <w:rPr>
          <w:rFonts w:ascii="Arial" w:eastAsia="Times New Roman" w:hAnsi="Arial" w:cs="Arial"/>
          <w:i/>
          <w:iCs/>
          <w:color w:val="202124"/>
          <w:kern w:val="0"/>
          <w:vertAlign w:val="superscript"/>
          <w14:ligatures w14:val="none"/>
        </w:rPr>
        <w:t>nd</w:t>
      </w:r>
      <w:r w:rsidR="001A60E9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>, 3</w:t>
      </w:r>
      <w:r w:rsidR="001A60E9" w:rsidRPr="001A60E9">
        <w:rPr>
          <w:rFonts w:ascii="Arial" w:eastAsia="Times New Roman" w:hAnsi="Arial" w:cs="Arial"/>
          <w:i/>
          <w:iCs/>
          <w:color w:val="202124"/>
          <w:kern w:val="0"/>
          <w:vertAlign w:val="superscript"/>
          <w14:ligatures w14:val="none"/>
        </w:rPr>
        <w:t>rd</w:t>
      </w:r>
    </w:p>
    <w:p w14:paraId="64A7D024" w14:textId="08DCD4D3" w:rsidR="005D0DE0" w:rsidRDefault="005D0DE0" w:rsidP="005D0DE0">
      <w:pPr>
        <w:spacing w:line="360" w:lineRule="atLeast"/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>Presentations</w:t>
      </w:r>
      <w:r w:rsidR="001A60E9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 xml:space="preserve"> Start</w:t>
      </w: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</w:r>
      <w:r w:rsidRPr="00E76937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ab/>
        <w:t>February</w:t>
      </w:r>
      <w:r w:rsidR="001A60E9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 xml:space="preserve"> 5</w:t>
      </w:r>
      <w:r w:rsidR="001A60E9" w:rsidRPr="001A60E9">
        <w:rPr>
          <w:rFonts w:ascii="Arial" w:eastAsia="Times New Roman" w:hAnsi="Arial" w:cs="Arial"/>
          <w:i/>
          <w:iCs/>
          <w:color w:val="202124"/>
          <w:kern w:val="0"/>
          <w:vertAlign w:val="superscript"/>
          <w14:ligatures w14:val="none"/>
        </w:rPr>
        <w:t>th</w:t>
      </w:r>
      <w:r w:rsidR="001A60E9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>,</w:t>
      </w:r>
      <w:proofErr w:type="gramStart"/>
      <w:r w:rsidR="001A60E9"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  <w:t>6</w:t>
      </w:r>
      <w:r w:rsidR="001A60E9" w:rsidRPr="001A60E9">
        <w:rPr>
          <w:rFonts w:ascii="Arial" w:eastAsia="Times New Roman" w:hAnsi="Arial" w:cs="Arial"/>
          <w:i/>
          <w:iCs/>
          <w:color w:val="202124"/>
          <w:kern w:val="0"/>
          <w:vertAlign w:val="superscript"/>
          <w14:ligatures w14:val="none"/>
        </w:rPr>
        <w:t>th</w:t>
      </w:r>
      <w:proofErr w:type="gramEnd"/>
    </w:p>
    <w:p w14:paraId="39913266" w14:textId="77777777" w:rsidR="001A60E9" w:rsidRPr="00E76937" w:rsidRDefault="001A60E9" w:rsidP="005D0DE0">
      <w:pPr>
        <w:spacing w:line="360" w:lineRule="atLeast"/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</w:p>
    <w:p w14:paraId="432824A4" w14:textId="77777777" w:rsidR="005D0DE0" w:rsidRPr="00E76937" w:rsidRDefault="005D0DE0" w:rsidP="00FE010E">
      <w:pP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</w:p>
    <w:p w14:paraId="3EAB3B2A" w14:textId="77777777" w:rsidR="005D0DE0" w:rsidRPr="00E76937" w:rsidRDefault="005D0DE0" w:rsidP="00FE010E">
      <w:pP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</w:p>
    <w:p w14:paraId="6C7D9503" w14:textId="77777777" w:rsidR="005D0DE0" w:rsidRPr="00E76937" w:rsidRDefault="005D0DE0" w:rsidP="00FE010E">
      <w:pP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</w:p>
    <w:p w14:paraId="7A1307C1" w14:textId="77777777" w:rsidR="005D0DE0" w:rsidRPr="00E76937" w:rsidRDefault="005D0DE0" w:rsidP="00FE010E">
      <w:pP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</w:p>
    <w:p w14:paraId="5074503A" w14:textId="77777777" w:rsidR="005D0DE0" w:rsidRPr="00E76937" w:rsidRDefault="005D0DE0" w:rsidP="00FE010E">
      <w:pPr>
        <w:rPr>
          <w:rFonts w:ascii="Arial" w:eastAsia="Times New Roman" w:hAnsi="Arial" w:cs="Arial"/>
          <w:i/>
          <w:iCs/>
          <w:color w:val="202124"/>
          <w:kern w:val="0"/>
          <w14:ligatures w14:val="none"/>
        </w:rPr>
      </w:pPr>
    </w:p>
    <w:p w14:paraId="44DA4296" w14:textId="51C410F8" w:rsidR="00FE010E" w:rsidRPr="0054431E" w:rsidRDefault="00CF6118" w:rsidP="0054431E">
      <w:pPr>
        <w:spacing w:line="360" w:lineRule="atLeast"/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lastRenderedPageBreak/>
        <w:t>Element</w:t>
      </w:r>
      <w:r w:rsidRPr="00CF6118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tab/>
      </w:r>
      <w:r w:rsidRPr="00CF6118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tab/>
        <w:t>Block A</w:t>
      </w:r>
      <w:r w:rsidRPr="00CF6118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tab/>
      </w:r>
      <w:r w:rsidRPr="00CF6118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tab/>
      </w:r>
      <w:r w:rsidRPr="00CF6118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tab/>
        <w:t xml:space="preserve">Block </w:t>
      </w:r>
      <w:proofErr w:type="spellStart"/>
      <w:r w:rsidRPr="00CF6118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t>B</w:t>
      </w:r>
      <w:proofErr w:type="spellEnd"/>
      <w:r w:rsidRPr="00CF6118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tab/>
      </w:r>
      <w:r w:rsidRPr="00CF6118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tab/>
      </w:r>
      <w:r w:rsidRPr="00CF6118">
        <w:rPr>
          <w:rFonts w:ascii="Arial" w:eastAsia="Times New Roman" w:hAnsi="Arial" w:cs="Arial"/>
          <w:b/>
          <w:bCs/>
          <w:color w:val="202124"/>
          <w:kern w:val="0"/>
          <w:u w:val="single"/>
          <w14:ligatures w14:val="none"/>
        </w:rPr>
        <w:tab/>
        <w:t>Block F</w:t>
      </w:r>
      <w:r>
        <w:rPr>
          <w:rFonts w:ascii="Arial" w:eastAsia="Times New Roman" w:hAnsi="Arial" w:cs="Arial"/>
          <w:color w:val="FF0000"/>
          <w:kern w:val="0"/>
          <w14:ligatures w14:val="none"/>
        </w:rPr>
        <w:t xml:space="preserve"> </w:t>
      </w:r>
    </w:p>
    <w:p w14:paraId="38D1FF79" w14:textId="77777777" w:rsidR="00E76937" w:rsidRPr="00CF6118" w:rsidRDefault="00E76937" w:rsidP="00FE010E">
      <w:pPr>
        <w:spacing w:line="360" w:lineRule="atLeast"/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202124"/>
          <w:kern w:val="0"/>
          <w14:ligatures w14:val="none"/>
        </w:rPr>
        <w:t>Fundamental Elements</w:t>
      </w:r>
    </w:p>
    <w:p w14:paraId="1DF97877" w14:textId="77777777" w:rsidR="00E76937" w:rsidRPr="00E76937" w:rsidRDefault="00E76937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Photography is a creative and technical art form that involves capturing and creating images using light. The fundamental elements of photography include:</w:t>
      </w:r>
    </w:p>
    <w:p w14:paraId="068F3D7C" w14:textId="77777777" w:rsidR="00E76937" w:rsidRPr="00E76937" w:rsidRDefault="00E76937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40365FC4" w14:textId="69AA21C5" w:rsidR="00E76937" w:rsidRPr="00E76937" w:rsidRDefault="00E76937" w:rsidP="00E76937">
      <w:pPr>
        <w:spacing w:line="360" w:lineRule="atLeast"/>
        <w:rPr>
          <w:rFonts w:ascii="Arial" w:eastAsia="Times New Roman" w:hAnsi="Arial" w:cs="Arial"/>
          <w:color w:val="FF0000"/>
          <w:kern w:val="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>Light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: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 xml:space="preserve">   </w:t>
      </w:r>
      <w:r>
        <w:rPr>
          <w:rFonts w:ascii="Arial" w:eastAsia="Times New Roman" w:hAnsi="Arial" w:cs="Arial"/>
          <w:color w:val="202124"/>
          <w:kern w:val="0"/>
          <w14:ligatures w14:val="none"/>
        </w:rPr>
        <w:tab/>
      </w:r>
      <w:r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Pr="00E76937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Kennedy/</w:t>
      </w:r>
      <w:proofErr w:type="spellStart"/>
      <w:r w:rsidRPr="00E76937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Reka</w:t>
      </w:r>
      <w:proofErr w:type="spellEnd"/>
      <w:r w:rsidRPr="00E76937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/Emma</w:t>
      </w:r>
    </w:p>
    <w:p w14:paraId="0104B202" w14:textId="34570658" w:rsidR="00E76937" w:rsidRPr="001A1955" w:rsidRDefault="00E76937" w:rsidP="001A1955">
      <w:pPr>
        <w:spacing w:line="0" w:lineRule="atLeast"/>
        <w:ind w:firstLine="720"/>
        <w:contextualSpacing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Quality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</w:t>
      </w:r>
      <w:r w:rsid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Refers to the characteristics of light, such as soft or harsh.</w:t>
      </w:r>
    </w:p>
    <w:p w14:paraId="2C2D9500" w14:textId="099B1F89" w:rsidR="00E76937" w:rsidRPr="001A1955" w:rsidRDefault="00E76937" w:rsidP="001A1955">
      <w:pPr>
        <w:spacing w:line="0" w:lineRule="atLeast"/>
        <w:ind w:firstLine="720"/>
        <w:contextualSpacing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Direction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</w:t>
      </w:r>
      <w:r w:rsid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Determines the angle from which light strikes the subject.</w:t>
      </w:r>
    </w:p>
    <w:p w14:paraId="14AD7EED" w14:textId="1F157BC6" w:rsidR="0054431E" w:rsidRPr="001A1955" w:rsidRDefault="00E76937" w:rsidP="001A1955">
      <w:pPr>
        <w:spacing w:line="0" w:lineRule="atLeast"/>
        <w:ind w:firstLine="720"/>
        <w:contextualSpacing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Intensity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</w:t>
      </w:r>
      <w:r w:rsid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The strength or brightness of the light.</w:t>
      </w:r>
    </w:p>
    <w:p w14:paraId="2AFA62A1" w14:textId="77777777" w:rsidR="001A1955" w:rsidRDefault="001A1955" w:rsidP="00E76937">
      <w:pPr>
        <w:spacing w:line="360" w:lineRule="atLeast"/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</w:pPr>
    </w:p>
    <w:p w14:paraId="554C9025" w14:textId="0DB9C655" w:rsidR="00E76937" w:rsidRPr="00E76937" w:rsidRDefault="00E76937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>Composition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:</w:t>
      </w:r>
      <w:r w:rsidR="00CF6118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CF6118" w:rsidRP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Noah/Oscar/Sean</w:t>
      </w:r>
      <w:r w:rsidR="00112BEA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 xml:space="preserve">.       </w:t>
      </w:r>
      <w:r w:rsidR="00112BEA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  <w:t>Maddy/Renee</w:t>
      </w:r>
      <w:r w:rsidR="00C840AE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/Danielle</w:t>
      </w:r>
    </w:p>
    <w:p w14:paraId="7AA979DA" w14:textId="77777777" w:rsidR="001A1955" w:rsidRDefault="00E76937" w:rsidP="001A1955">
      <w:pPr>
        <w:spacing w:line="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Rule of Thirds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A guideline suggesting that an image should be divided into nine equal parts, </w:t>
      </w:r>
    </w:p>
    <w:p w14:paraId="7542C16A" w14:textId="0EC6C613" w:rsidR="00E76937" w:rsidRPr="001A1955" w:rsidRDefault="00E76937" w:rsidP="001A1955">
      <w:pPr>
        <w:spacing w:line="0" w:lineRule="atLeast"/>
        <w:ind w:left="216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creating reference points for the placement of key elements.</w:t>
      </w:r>
    </w:p>
    <w:p w14:paraId="1D0307E1" w14:textId="1612FF92" w:rsidR="00E76937" w:rsidRPr="001A1955" w:rsidRDefault="00E76937" w:rsidP="001A1955">
      <w:pPr>
        <w:spacing w:line="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Leading Lines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: Lines within an image that lead the viewer's eye to a specific focal point.</w:t>
      </w:r>
    </w:p>
    <w:p w14:paraId="01D7C5B8" w14:textId="6E5AC0DD" w:rsidR="00CF6118" w:rsidRPr="001A1955" w:rsidRDefault="00E76937" w:rsidP="001A1955">
      <w:pPr>
        <w:spacing w:line="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Symmetry and Patterns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: Creating balance and interest through repetition and symmetry.</w:t>
      </w:r>
    </w:p>
    <w:p w14:paraId="35B57798" w14:textId="77777777" w:rsidR="001A1955" w:rsidRDefault="001A1955" w:rsidP="00E76937">
      <w:pPr>
        <w:spacing w:line="360" w:lineRule="atLeast"/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</w:pPr>
    </w:p>
    <w:p w14:paraId="1EBDC6DB" w14:textId="70883DBD" w:rsidR="00E76937" w:rsidRPr="00E76937" w:rsidRDefault="00E76937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>Color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:</w:t>
      </w:r>
      <w:r w:rsidR="0054431E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54431E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54431E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9201C2" w:rsidRPr="001A1955">
        <w:rPr>
          <w:rFonts w:ascii="Arial" w:eastAsia="Times New Roman" w:hAnsi="Arial" w:cs="Arial"/>
          <w:color w:val="FF0000"/>
          <w:kern w:val="0"/>
          <w:sz w:val="18"/>
          <w:szCs w:val="18"/>
          <w14:ligatures w14:val="none"/>
        </w:rPr>
        <w:t>Phillip/</w:t>
      </w:r>
      <w:proofErr w:type="spellStart"/>
      <w:r w:rsidR="009201C2" w:rsidRPr="001A1955">
        <w:rPr>
          <w:rFonts w:ascii="Arial" w:eastAsia="Times New Roman" w:hAnsi="Arial" w:cs="Arial"/>
          <w:color w:val="FF0000"/>
          <w:kern w:val="0"/>
          <w:sz w:val="18"/>
          <w:szCs w:val="18"/>
          <w14:ligatures w14:val="none"/>
        </w:rPr>
        <w:t>Elomora</w:t>
      </w:r>
      <w:proofErr w:type="spellEnd"/>
      <w:r w:rsidR="00C840AE" w:rsidRPr="001A1955">
        <w:rPr>
          <w:rFonts w:ascii="Arial" w:eastAsia="Times New Roman" w:hAnsi="Arial" w:cs="Arial"/>
          <w:color w:val="FF0000"/>
          <w:kern w:val="0"/>
          <w:sz w:val="18"/>
          <w:szCs w:val="18"/>
          <w14:ligatures w14:val="none"/>
        </w:rPr>
        <w:tab/>
      </w:r>
      <w:r w:rsidR="00C840AE" w:rsidRPr="001A1955">
        <w:rPr>
          <w:rFonts w:ascii="Arial" w:eastAsia="Times New Roman" w:hAnsi="Arial" w:cs="Arial"/>
          <w:color w:val="FF0000"/>
          <w:kern w:val="0"/>
          <w:sz w:val="18"/>
          <w:szCs w:val="18"/>
          <w14:ligatures w14:val="none"/>
        </w:rPr>
        <w:tab/>
        <w:t>Gabby</w:t>
      </w:r>
      <w:r w:rsidR="009201C2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 xml:space="preserve">  </w:t>
      </w:r>
    </w:p>
    <w:p w14:paraId="71829041" w14:textId="3C2B4D60" w:rsidR="00E76937" w:rsidRPr="001A1955" w:rsidRDefault="00E76937" w:rsidP="001A1955">
      <w:pPr>
        <w:spacing w:line="0" w:lineRule="atLeast"/>
        <w:ind w:firstLine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Contrast: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 </w:t>
      </w:r>
      <w:r w:rsid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="00BC0B9F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The difference between light and dark colors in an image.</w:t>
      </w:r>
    </w:p>
    <w:p w14:paraId="38E4FF81" w14:textId="64442647" w:rsidR="00E76937" w:rsidRPr="001A1955" w:rsidRDefault="00E76937" w:rsidP="001A1955">
      <w:pPr>
        <w:spacing w:line="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Color Harmony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</w:t>
      </w:r>
      <w:r w:rsidR="00BC0B9F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The use of complementary or analogous colors for visual appeal.</w:t>
      </w:r>
    </w:p>
    <w:p w14:paraId="47E5B668" w14:textId="77777777" w:rsidR="00BC0B9F" w:rsidRDefault="00E76937" w:rsidP="001A1955">
      <w:pPr>
        <w:spacing w:line="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Color Temperature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</w:t>
      </w:r>
      <w:r w:rsidR="00BC0B9F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The warmth or coolness of the colors in an image, often measured in </w:t>
      </w:r>
    </w:p>
    <w:p w14:paraId="3657661C" w14:textId="54EA9F14" w:rsidR="00CF6118" w:rsidRPr="001A1955" w:rsidRDefault="00E76937" w:rsidP="00BC0B9F">
      <w:pPr>
        <w:spacing w:line="0" w:lineRule="atLeast"/>
        <w:ind w:left="2160" w:firstLine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Kelvin.</w:t>
      </w:r>
    </w:p>
    <w:p w14:paraId="102865C4" w14:textId="77777777" w:rsidR="001A1955" w:rsidRDefault="001A1955" w:rsidP="0054431E">
      <w:pPr>
        <w:spacing w:line="360" w:lineRule="atLeast"/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</w:pPr>
    </w:p>
    <w:p w14:paraId="3B4EBC83" w14:textId="20EDC242" w:rsidR="00CF6118" w:rsidRPr="0054431E" w:rsidRDefault="00E76937" w:rsidP="0054431E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>Focus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:</w:t>
      </w:r>
      <w:r w:rsidR="0054431E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54431E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Carter H/Kaleb T</w:t>
      </w:r>
      <w:r w:rsidR="001A1955" w:rsidRP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,</w:t>
      </w:r>
      <w:r w:rsidR="0054431E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CF6118" w:rsidRP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Kylie</w:t>
      </w:r>
      <w:r w:rsid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/</w:t>
      </w:r>
      <w:r w:rsidR="00CF6118" w:rsidRP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Sophia (Horses)</w:t>
      </w:r>
    </w:p>
    <w:p w14:paraId="1EC4F1F5" w14:textId="538140E1" w:rsidR="00E76937" w:rsidRPr="001A1955" w:rsidRDefault="00E76937" w:rsidP="001A1955">
      <w:pPr>
        <w:spacing w:line="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Depth of Field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: The range of distance in an image where objects appear acceptably sharp.</w:t>
      </w:r>
    </w:p>
    <w:p w14:paraId="24EF62AB" w14:textId="77777777" w:rsidR="001A1955" w:rsidRDefault="00E76937" w:rsidP="001A1955">
      <w:pPr>
        <w:spacing w:line="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Selective Focus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Emphasizing a specific part of the image by keeping it in focus while </w:t>
      </w:r>
      <w:proofErr w:type="gramStart"/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blurring</w:t>
      </w:r>
      <w:proofErr w:type="gramEnd"/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 </w:t>
      </w:r>
    </w:p>
    <w:p w14:paraId="2DA28B2C" w14:textId="68D15167" w:rsidR="0054431E" w:rsidRPr="001A1955" w:rsidRDefault="001A1955" w:rsidP="001A1955">
      <w:pPr>
        <w:spacing w:line="0" w:lineRule="atLeast"/>
        <w:ind w:left="1440" w:firstLine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 xml:space="preserve">   </w:t>
      </w:r>
      <w:r w:rsidR="00E76937"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the rest.</w:t>
      </w:r>
    </w:p>
    <w:p w14:paraId="2BE0F79E" w14:textId="77777777" w:rsidR="001A1955" w:rsidRDefault="001A1955" w:rsidP="00E76937">
      <w:pPr>
        <w:spacing w:line="360" w:lineRule="atLeast"/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</w:pPr>
    </w:p>
    <w:p w14:paraId="3051505D" w14:textId="24A36831" w:rsidR="00E76937" w:rsidRPr="00E76937" w:rsidRDefault="00E76937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>Composition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:</w:t>
      </w:r>
      <w:r w:rsidR="0054431E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54431E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Open</w:t>
      </w:r>
    </w:p>
    <w:p w14:paraId="0E909CD1" w14:textId="77777777" w:rsidR="00BC0B9F" w:rsidRDefault="00E76937" w:rsidP="001A1955">
      <w:pPr>
        <w:spacing w:line="0" w:lineRule="atLeast"/>
        <w:ind w:left="5760" w:hanging="504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Fore</w:t>
      </w:r>
      <w:r w:rsidR="00BC0B9F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-</w:t>
      </w: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 xml:space="preserve"> Middle</w:t>
      </w:r>
      <w:r w:rsidR="00BC0B9F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 xml:space="preserve"> </w:t>
      </w: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and Background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: Dividing the frame into these three zones to create depth and</w:t>
      </w:r>
      <w:r w:rsidR="00BC0B9F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 </w:t>
      </w:r>
    </w:p>
    <w:p w14:paraId="3A84D428" w14:textId="3770B174" w:rsidR="00E76937" w:rsidRPr="001A1955" w:rsidRDefault="00BC0B9F" w:rsidP="00BC0B9F">
      <w:pPr>
        <w:spacing w:line="0" w:lineRule="atLeast"/>
        <w:ind w:left="5760" w:hanging="216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 xml:space="preserve"> </w:t>
      </w:r>
      <w:r w:rsidR="00E76937"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interest.</w:t>
      </w:r>
    </w:p>
    <w:p w14:paraId="52C29F0A" w14:textId="77777777" w:rsidR="001A1955" w:rsidRDefault="00E76937" w:rsidP="001A1955">
      <w:pPr>
        <w:spacing w:line="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Frame within a Frame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Using elements within the scene to create a natural frame around the </w:t>
      </w:r>
    </w:p>
    <w:p w14:paraId="002BE38F" w14:textId="5E85EC2F" w:rsidR="00CF6118" w:rsidRDefault="00E76937" w:rsidP="001A1955">
      <w:pPr>
        <w:spacing w:line="0" w:lineRule="atLeast"/>
        <w:ind w:left="2160" w:firstLine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main subject.</w:t>
      </w:r>
    </w:p>
    <w:p w14:paraId="7C3C9BA0" w14:textId="77777777" w:rsidR="00BC0B9F" w:rsidRPr="001A1955" w:rsidRDefault="00BC0B9F" w:rsidP="001A1955">
      <w:pPr>
        <w:spacing w:line="0" w:lineRule="atLeast"/>
        <w:ind w:left="2160" w:firstLine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</w:p>
    <w:p w14:paraId="363974F9" w14:textId="247BD3AB" w:rsidR="00CF6118" w:rsidRPr="0054431E" w:rsidRDefault="00E76937" w:rsidP="00CF6118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>Perspective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:</w:t>
      </w:r>
      <w:r w:rsidR="00CF6118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CF6118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  <w:t>Anna</w:t>
      </w:r>
      <w:r w:rsidR="00CF6118" w:rsidRPr="00CF6118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</w:p>
    <w:p w14:paraId="32E79CED" w14:textId="7A4DCA54" w:rsidR="00E76937" w:rsidRPr="001A1955" w:rsidRDefault="00E76937" w:rsidP="001A1955">
      <w:pPr>
        <w:spacing w:line="0" w:lineRule="atLeast"/>
        <w:ind w:firstLine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Point of View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</w:t>
      </w:r>
      <w:r w:rsid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The angle from which the photographer shoots the scene.</w:t>
      </w:r>
    </w:p>
    <w:p w14:paraId="6E6114AA" w14:textId="1557E0AB" w:rsidR="00CF6118" w:rsidRDefault="00E76937" w:rsidP="001A1955">
      <w:pPr>
        <w:spacing w:line="0" w:lineRule="atLeast"/>
        <w:ind w:firstLine="720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Scale and Proportion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</w:t>
      </w:r>
      <w:r w:rsid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The size and relationships of elements within the frame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.</w:t>
      </w:r>
    </w:p>
    <w:p w14:paraId="6D83E670" w14:textId="77777777" w:rsidR="001A1955" w:rsidRPr="00E76937" w:rsidRDefault="001A1955" w:rsidP="001A1955">
      <w:pPr>
        <w:spacing w:line="0" w:lineRule="atLeast"/>
        <w:ind w:firstLine="720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7FC1D9F5" w14:textId="55EE1DA2" w:rsidR="00E76937" w:rsidRPr="001A1955" w:rsidRDefault="00E76937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>Timing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:</w:t>
      </w:r>
      <w:r w:rsidR="0054431E" w:rsidRPr="0054431E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 xml:space="preserve"> </w:t>
      </w:r>
      <w:r w:rsidR="0054431E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54431E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54431E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Open</w:t>
      </w:r>
      <w:r w:rsidR="00C840AE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840AE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840AE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  <w:t>Rowan/Amira</w:t>
      </w:r>
    </w:p>
    <w:p w14:paraId="649DC156" w14:textId="52937C16" w:rsidR="00E76937" w:rsidRDefault="00E76937" w:rsidP="00B27707">
      <w:pPr>
        <w:spacing w:line="360" w:lineRule="atLeast"/>
        <w:ind w:firstLine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Moment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</w:t>
      </w:r>
      <w:r w:rsidR="00BC0B9F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ab/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Capturing the right moment, often associated with action or emotion.</w:t>
      </w:r>
    </w:p>
    <w:p w14:paraId="3EA2FF4E" w14:textId="77777777" w:rsidR="001A1955" w:rsidRDefault="001A1955" w:rsidP="00B27707">
      <w:pPr>
        <w:spacing w:line="360" w:lineRule="atLeast"/>
        <w:ind w:firstLine="720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598FA1E0" w14:textId="7EC0AB5D" w:rsidR="00E76937" w:rsidRPr="001A1955" w:rsidRDefault="00E76937" w:rsidP="0054431E">
      <w:pPr>
        <w:spacing w:line="360" w:lineRule="atLeast"/>
        <w:rPr>
          <w:rFonts w:ascii="Arial" w:eastAsia="Times New Roman" w:hAnsi="Arial" w:cs="Arial"/>
          <w:b/>
          <w:bCs/>
          <w:color w:val="4472C4" w:themeColor="accent1"/>
          <w:kern w:val="0"/>
          <w:sz w:val="20"/>
          <w:szCs w:val="2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>Shutter Speed:</w:t>
      </w:r>
      <w:r w:rsidR="0054431E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 xml:space="preserve"> </w:t>
      </w:r>
      <w:r w:rsidR="0054431E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ab/>
      </w:r>
      <w:proofErr w:type="spellStart"/>
      <w:r w:rsidR="00CF6118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Kaileia</w:t>
      </w:r>
      <w:proofErr w:type="spellEnd"/>
      <w:r w:rsidR="00CF6118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/Addyson</w:t>
      </w:r>
      <w:r w:rsidR="00CF6118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F6118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  <w:t>Quinn M</w:t>
      </w:r>
    </w:p>
    <w:p w14:paraId="3E12EF4F" w14:textId="6D121884" w:rsidR="00E76937" w:rsidRDefault="00E76937" w:rsidP="00B27707">
      <w:pPr>
        <w:spacing w:line="36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Controlling the amount of </w:t>
      </w:r>
      <w:proofErr w:type="gramStart"/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time</w:t>
      </w:r>
      <w:proofErr w:type="gramEnd"/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 the camera shutter is open to capture motion or freeze action.</w:t>
      </w:r>
    </w:p>
    <w:p w14:paraId="1C582B72" w14:textId="77777777" w:rsidR="001A1955" w:rsidRPr="001A1955" w:rsidRDefault="001A1955" w:rsidP="00B27707">
      <w:pPr>
        <w:spacing w:line="36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</w:p>
    <w:p w14:paraId="57A26491" w14:textId="407AFC1B" w:rsidR="00E76937" w:rsidRPr="001A1955" w:rsidRDefault="00E76937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>Storytelling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:</w:t>
      </w:r>
      <w:r w:rsidR="0054431E" w:rsidRPr="0054431E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 xml:space="preserve"> </w:t>
      </w:r>
      <w:r w:rsidR="0054431E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54431E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Open</w:t>
      </w:r>
      <w:r w:rsidR="00C840AE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840AE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</w:r>
      <w:r w:rsidR="00C840AE" w:rsidRPr="001A1955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ab/>
        <w:t>Lucas/Dylan</w:t>
      </w:r>
    </w:p>
    <w:p w14:paraId="0BF90331" w14:textId="77777777" w:rsidR="00E76937" w:rsidRPr="001A1955" w:rsidRDefault="00E76937" w:rsidP="00E76937">
      <w:pPr>
        <w:spacing w:line="36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Narrative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: Telling a story or conveying a message through the visual elements in the photograph.</w:t>
      </w:r>
    </w:p>
    <w:p w14:paraId="2211DEC5" w14:textId="6A43743D" w:rsidR="00E76937" w:rsidRPr="001A1955" w:rsidRDefault="00E76937" w:rsidP="00B27707">
      <w:pPr>
        <w:spacing w:line="360" w:lineRule="atLeast"/>
        <w:ind w:firstLine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Emotion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: Evoking feelings or reactions from the viewer.</w:t>
      </w:r>
    </w:p>
    <w:p w14:paraId="028DEFAB" w14:textId="77777777" w:rsidR="00B27707" w:rsidRDefault="00B27707" w:rsidP="00B27707">
      <w:pPr>
        <w:spacing w:line="360" w:lineRule="atLeast"/>
        <w:ind w:firstLine="720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6853D197" w14:textId="5BC68A0D" w:rsidR="00E76937" w:rsidRPr="00E76937" w:rsidRDefault="00E76937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CF6118">
        <w:rPr>
          <w:rFonts w:ascii="Arial" w:eastAsia="Times New Roman" w:hAnsi="Arial" w:cs="Arial"/>
          <w:b/>
          <w:bCs/>
          <w:color w:val="4472C4" w:themeColor="accent1"/>
          <w:kern w:val="0"/>
          <w14:ligatures w14:val="none"/>
        </w:rPr>
        <w:t>Post-Processing</w:t>
      </w: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:</w:t>
      </w:r>
      <w:r w:rsidR="0054431E">
        <w:rPr>
          <w:rFonts w:ascii="Arial" w:eastAsia="Times New Roman" w:hAnsi="Arial" w:cs="Arial"/>
          <w:color w:val="202124"/>
          <w:kern w:val="0"/>
          <w14:ligatures w14:val="none"/>
        </w:rPr>
        <w:t xml:space="preserve"> </w:t>
      </w:r>
      <w:r w:rsidR="0054431E">
        <w:rPr>
          <w:rFonts w:ascii="Arial" w:eastAsia="Times New Roman" w:hAnsi="Arial" w:cs="Arial"/>
          <w:color w:val="202124"/>
          <w:kern w:val="0"/>
          <w14:ligatures w14:val="none"/>
        </w:rPr>
        <w:tab/>
      </w:r>
      <w:r w:rsidR="0054431E">
        <w:rPr>
          <w:rFonts w:ascii="Arial" w:eastAsia="Times New Roman" w:hAnsi="Arial" w:cs="Arial"/>
          <w:color w:val="FF0000"/>
          <w:kern w:val="0"/>
          <w:sz w:val="20"/>
          <w:szCs w:val="20"/>
          <w14:ligatures w14:val="none"/>
        </w:rPr>
        <w:t>Open</w:t>
      </w:r>
    </w:p>
    <w:p w14:paraId="729C6E6F" w14:textId="2BD88CF4" w:rsidR="00E76937" w:rsidRPr="001A1955" w:rsidRDefault="00E76937" w:rsidP="001A1955">
      <w:pPr>
        <w:spacing w:line="0" w:lineRule="atLeast"/>
        <w:ind w:left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Editing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 xml:space="preserve">: Enhancing or manipulating images using software to achieve the desired </w:t>
      </w:r>
      <w:proofErr w:type="gramStart"/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final result</w:t>
      </w:r>
      <w:proofErr w:type="gramEnd"/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.</w:t>
      </w:r>
    </w:p>
    <w:p w14:paraId="76459DB2" w14:textId="77777777" w:rsidR="00E76937" w:rsidRPr="001A1955" w:rsidRDefault="00E76937" w:rsidP="001A1955">
      <w:pPr>
        <w:spacing w:line="0" w:lineRule="atLeast"/>
        <w:ind w:firstLine="720"/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</w:pPr>
      <w:r w:rsidRPr="001A1955">
        <w:rPr>
          <w:rFonts w:ascii="Arial" w:eastAsia="Times New Roman" w:hAnsi="Arial" w:cs="Arial"/>
          <w:b/>
          <w:bCs/>
          <w:color w:val="202124"/>
          <w:kern w:val="0"/>
          <w:sz w:val="20"/>
          <w:szCs w:val="20"/>
          <w14:ligatures w14:val="none"/>
        </w:rPr>
        <w:t>Color Correction</w:t>
      </w:r>
      <w:r w:rsidRPr="001A1955">
        <w:rPr>
          <w:rFonts w:ascii="Arial" w:eastAsia="Times New Roman" w:hAnsi="Arial" w:cs="Arial"/>
          <w:color w:val="202124"/>
          <w:kern w:val="0"/>
          <w:sz w:val="20"/>
          <w:szCs w:val="20"/>
          <w14:ligatures w14:val="none"/>
        </w:rPr>
        <w:t>: Adjusting colors for accuracy and visual appeal.</w:t>
      </w:r>
    </w:p>
    <w:p w14:paraId="51D6AE83" w14:textId="77777777" w:rsidR="00E76937" w:rsidRDefault="00E76937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7809055C" w14:textId="77777777" w:rsidR="0054431E" w:rsidRDefault="0054431E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771A7B09" w14:textId="229BE616" w:rsidR="00E76937" w:rsidRPr="00E76937" w:rsidRDefault="00E76937" w:rsidP="00E76937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  <w:r w:rsidRPr="00E76937">
        <w:rPr>
          <w:rFonts w:ascii="Arial" w:eastAsia="Times New Roman" w:hAnsi="Arial" w:cs="Arial"/>
          <w:color w:val="202124"/>
          <w:kern w:val="0"/>
          <w14:ligatures w14:val="none"/>
        </w:rPr>
        <w:t>Understanding and mastering these fundamental elements can help photographers create compelling and visually engaging images. Keep in mind that these elements often interact with each other, and a skilled photographer can use them in harmony to create powerful and meaningful photographs.</w:t>
      </w:r>
    </w:p>
    <w:p w14:paraId="64A96CC6" w14:textId="77777777" w:rsidR="00E76937" w:rsidRPr="00E76937" w:rsidRDefault="00E76937" w:rsidP="00FE010E">
      <w:pPr>
        <w:spacing w:line="360" w:lineRule="atLeast"/>
        <w:rPr>
          <w:rFonts w:ascii="Arial" w:eastAsia="Times New Roman" w:hAnsi="Arial" w:cs="Arial"/>
          <w:color w:val="202124"/>
          <w:kern w:val="0"/>
          <w14:ligatures w14:val="none"/>
        </w:rPr>
      </w:pPr>
    </w:p>
    <w:p w14:paraId="7919C7DE" w14:textId="77777777" w:rsidR="00FE010E" w:rsidRPr="00E76937" w:rsidRDefault="00FE010E" w:rsidP="00FE010E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FE010E" w:rsidRPr="00E76937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64DDD" w14:textId="77777777" w:rsidR="0081001E" w:rsidRDefault="0081001E" w:rsidP="00FE010E">
      <w:r>
        <w:separator/>
      </w:r>
    </w:p>
  </w:endnote>
  <w:endnote w:type="continuationSeparator" w:id="0">
    <w:p w14:paraId="70AB0E31" w14:textId="77777777" w:rsidR="0081001E" w:rsidRDefault="0081001E" w:rsidP="00FE0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B39E4" w14:textId="77777777" w:rsidR="0081001E" w:rsidRDefault="0081001E" w:rsidP="00FE010E">
      <w:r>
        <w:separator/>
      </w:r>
    </w:p>
  </w:footnote>
  <w:footnote w:type="continuationSeparator" w:id="0">
    <w:p w14:paraId="776CFEB1" w14:textId="77777777" w:rsidR="0081001E" w:rsidRDefault="0081001E" w:rsidP="00FE0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B63F" w14:textId="17E269F3" w:rsidR="00FE010E" w:rsidRPr="007E7780" w:rsidRDefault="009201C2" w:rsidP="00FE010E">
    <w:pPr>
      <w:spacing w:before="120" w:after="180" w:line="495" w:lineRule="atLeast"/>
      <w:jc w:val="center"/>
      <w:outlineLvl w:val="1"/>
      <w:rPr>
        <w:rFonts w:ascii="Arial" w:eastAsia="Times New Roman" w:hAnsi="Arial" w:cs="Arial"/>
        <w:b/>
        <w:bCs/>
        <w:color w:val="FF0000"/>
        <w:kern w:val="0"/>
        <w:sz w:val="48"/>
        <w:szCs w:val="48"/>
        <w14:ligatures w14:val="none"/>
      </w:rPr>
    </w:pPr>
    <w:r>
      <w:rPr>
        <w:rFonts w:ascii="Arial" w:eastAsia="Times New Roman" w:hAnsi="Arial" w:cs="Arial"/>
        <w:b/>
        <w:bCs/>
        <w:color w:val="FF0000"/>
        <w:kern w:val="0"/>
        <w:sz w:val="48"/>
        <w:szCs w:val="48"/>
        <w:highlight w:val="black"/>
        <w14:ligatures w14:val="none"/>
      </w:rPr>
      <w:t>#3</w:t>
    </w:r>
    <w:r w:rsidR="007E7780" w:rsidRPr="007E7780">
      <w:rPr>
        <w:rFonts w:ascii="Arial" w:eastAsia="Times New Roman" w:hAnsi="Arial" w:cs="Arial"/>
        <w:b/>
        <w:bCs/>
        <w:color w:val="FF0000"/>
        <w:kern w:val="0"/>
        <w:sz w:val="48"/>
        <w:szCs w:val="48"/>
        <w:highlight w:val="black"/>
        <w14:ligatures w14:val="none"/>
      </w:rPr>
      <w:t xml:space="preserve"> </w:t>
    </w:r>
    <w:r w:rsidR="00FE010E" w:rsidRPr="007E7780">
      <w:rPr>
        <w:rFonts w:ascii="Arial" w:eastAsia="Times New Roman" w:hAnsi="Arial" w:cs="Arial"/>
        <w:b/>
        <w:bCs/>
        <w:color w:val="FF0000"/>
        <w:kern w:val="0"/>
        <w:sz w:val="48"/>
        <w:szCs w:val="48"/>
        <w:highlight w:val="black"/>
        <w14:ligatures w14:val="none"/>
      </w:rPr>
      <w:t>Elements of Photography</w:t>
    </w:r>
    <w:r w:rsidR="007E7780" w:rsidRPr="007E7780">
      <w:rPr>
        <w:rFonts w:ascii="Arial" w:eastAsia="Times New Roman" w:hAnsi="Arial" w:cs="Arial"/>
        <w:b/>
        <w:bCs/>
        <w:color w:val="FF0000"/>
        <w:kern w:val="0"/>
        <w:sz w:val="48"/>
        <w:szCs w:val="48"/>
        <w:highlight w:val="black"/>
        <w14:ligatures w14:val="none"/>
      </w:rPr>
      <w:t xml:space="preserve">   </w:t>
    </w:r>
    <w:r w:rsidR="007E7780" w:rsidRPr="007E7780">
      <w:rPr>
        <w:rFonts w:ascii="Arial" w:eastAsia="Times New Roman" w:hAnsi="Arial" w:cs="Arial"/>
        <w:b/>
        <w:bCs/>
        <w:color w:val="FF0000"/>
        <w:kern w:val="0"/>
        <w:sz w:val="48"/>
        <w:szCs w:val="48"/>
        <w14:ligatures w14:val="none"/>
      </w:rPr>
      <w:t xml:space="preserve">  </w:t>
    </w:r>
  </w:p>
  <w:p w14:paraId="69BEEE08" w14:textId="77777777" w:rsidR="00FE010E" w:rsidRPr="00FE010E" w:rsidRDefault="00FE010E" w:rsidP="00FE0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72DFB"/>
    <w:multiLevelType w:val="hybridMultilevel"/>
    <w:tmpl w:val="76B431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962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0E"/>
    <w:rsid w:val="000A752B"/>
    <w:rsid w:val="00112BEA"/>
    <w:rsid w:val="00186490"/>
    <w:rsid w:val="001A1955"/>
    <w:rsid w:val="001A60E9"/>
    <w:rsid w:val="002D027D"/>
    <w:rsid w:val="002F1E52"/>
    <w:rsid w:val="00360F19"/>
    <w:rsid w:val="00542FE6"/>
    <w:rsid w:val="0054431E"/>
    <w:rsid w:val="00556A29"/>
    <w:rsid w:val="00571BF5"/>
    <w:rsid w:val="00582595"/>
    <w:rsid w:val="005D0DE0"/>
    <w:rsid w:val="00635D7D"/>
    <w:rsid w:val="00646747"/>
    <w:rsid w:val="00697B5F"/>
    <w:rsid w:val="006F70C9"/>
    <w:rsid w:val="007D77CF"/>
    <w:rsid w:val="007E7780"/>
    <w:rsid w:val="0081001E"/>
    <w:rsid w:val="009201C2"/>
    <w:rsid w:val="00AD5573"/>
    <w:rsid w:val="00B27707"/>
    <w:rsid w:val="00B3659D"/>
    <w:rsid w:val="00BC0B9F"/>
    <w:rsid w:val="00C840AE"/>
    <w:rsid w:val="00CE78A6"/>
    <w:rsid w:val="00CF6118"/>
    <w:rsid w:val="00E042A4"/>
    <w:rsid w:val="00E76937"/>
    <w:rsid w:val="00F22221"/>
    <w:rsid w:val="00F77FF1"/>
    <w:rsid w:val="00F84494"/>
    <w:rsid w:val="00FA3E5F"/>
    <w:rsid w:val="00FE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1870E"/>
  <w15:chartTrackingRefBased/>
  <w15:docId w15:val="{50AD4F48-8A01-904A-891E-B5DA86829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E01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E010E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FE0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10E"/>
  </w:style>
  <w:style w:type="paragraph" w:styleId="Footer">
    <w:name w:val="footer"/>
    <w:basedOn w:val="Normal"/>
    <w:link w:val="FooterChar"/>
    <w:uiPriority w:val="99"/>
    <w:unhideWhenUsed/>
    <w:rsid w:val="00FE0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10E"/>
  </w:style>
  <w:style w:type="character" w:customStyle="1" w:styleId="hgkelc">
    <w:name w:val="hgkelc"/>
    <w:basedOn w:val="DefaultParagraphFont"/>
    <w:rsid w:val="00FE010E"/>
  </w:style>
  <w:style w:type="character" w:customStyle="1" w:styleId="apple-converted-space">
    <w:name w:val="apple-converted-space"/>
    <w:basedOn w:val="DefaultParagraphFont"/>
    <w:rsid w:val="00FE010E"/>
  </w:style>
  <w:style w:type="paragraph" w:styleId="ListParagraph">
    <w:name w:val="List Paragraph"/>
    <w:basedOn w:val="Normal"/>
    <w:uiPriority w:val="34"/>
    <w:qFormat/>
    <w:rsid w:val="00FE0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7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9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5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9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6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79832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4204">
          <w:marLeft w:val="-570"/>
          <w:marRight w:val="-57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6471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1586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59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67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20826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79745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1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9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0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9063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97056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66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82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9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50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3618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87770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55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63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93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7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139392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325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7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3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29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546811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44111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6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7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5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9465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09560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55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004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322880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56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19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2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8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74744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2383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4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16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27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69106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67515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0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695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886157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48887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12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8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83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984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3157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5033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01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34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9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94680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0258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4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11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774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20664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76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1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67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18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3668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23073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37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795876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580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5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4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1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21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60966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42274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222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7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242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605002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909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9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53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635110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3841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69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4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1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0651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6218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6818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56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572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8564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85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01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40735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72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3739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784564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264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27692">
                  <w:marLeft w:val="570"/>
                  <w:marRight w:val="570"/>
                  <w:marTop w:val="75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37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7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17</cp:revision>
  <cp:lastPrinted>2023-12-11T15:19:00Z</cp:lastPrinted>
  <dcterms:created xsi:type="dcterms:W3CDTF">2023-11-23T16:39:00Z</dcterms:created>
  <dcterms:modified xsi:type="dcterms:W3CDTF">2023-12-11T21:06:00Z</dcterms:modified>
</cp:coreProperties>
</file>