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369E" w14:textId="1537D4B3" w:rsidR="007D77CF" w:rsidRDefault="00630118">
      <w:r>
        <w:t xml:space="preserve">The alphabet consists of </w:t>
      </w:r>
      <w:r w:rsidRPr="00031225">
        <w:rPr>
          <w:b/>
          <w:bCs/>
          <w:u w:val="single"/>
        </w:rPr>
        <w:t>26 letters</w:t>
      </w:r>
      <w:r>
        <w:t xml:space="preserve">. Some of these letters are </w:t>
      </w:r>
      <w:r w:rsidRPr="00031225">
        <w:rPr>
          <w:b/>
          <w:bCs/>
          <w:u w:val="single"/>
        </w:rPr>
        <w:t>consonants</w:t>
      </w:r>
      <w:r>
        <w:t xml:space="preserve"> and some are </w:t>
      </w:r>
      <w:r w:rsidRPr="00031225">
        <w:rPr>
          <w:b/>
          <w:bCs/>
          <w:u w:val="single"/>
        </w:rPr>
        <w:t>vowels</w:t>
      </w:r>
      <w:r>
        <w:t xml:space="preserve">. </w:t>
      </w:r>
      <w:r w:rsidRPr="00031225">
        <w:rPr>
          <w:highlight w:val="yellow"/>
        </w:rPr>
        <w:t>Highlight</w:t>
      </w:r>
      <w:r>
        <w:t xml:space="preserve"> which are vowels and which are letters. Besides the letters </w:t>
      </w:r>
      <w:r w:rsidRPr="00031225">
        <w:rPr>
          <w:b/>
          <w:bCs/>
          <w:color w:val="FF0000"/>
        </w:rPr>
        <w:t xml:space="preserve">I </w:t>
      </w:r>
      <w:r>
        <w:t xml:space="preserve">and </w:t>
      </w:r>
      <w:r w:rsidRPr="00031225">
        <w:rPr>
          <w:b/>
          <w:bCs/>
          <w:color w:val="FF0000"/>
        </w:rPr>
        <w:t>a</w:t>
      </w:r>
      <w:r>
        <w:t xml:space="preserve"> which are words themselves, every other word is created by adding 2 or more letters. </w:t>
      </w:r>
      <w:r w:rsidR="00031225">
        <w:t>Y</w:t>
      </w:r>
      <w:r>
        <w:t>our challenge is to find</w:t>
      </w:r>
      <w:r w:rsidR="00031225">
        <w:t xml:space="preserve"> and write down</w:t>
      </w:r>
      <w:r>
        <w:t xml:space="preserve"> as many </w:t>
      </w:r>
      <w:proofErr w:type="gramStart"/>
      <w:r>
        <w:t>words  as</w:t>
      </w:r>
      <w:proofErr w:type="gramEnd"/>
      <w:r>
        <w:t xml:space="preserve"> you can in </w:t>
      </w:r>
      <w:r w:rsidR="00031225">
        <w:t>t</w:t>
      </w:r>
      <w:r>
        <w:t>he chart below.</w:t>
      </w:r>
    </w:p>
    <w:p w14:paraId="4B14D895" w14:textId="77777777" w:rsidR="00630118" w:rsidRDefault="00630118"/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886"/>
        <w:gridCol w:w="2026"/>
        <w:gridCol w:w="2171"/>
        <w:gridCol w:w="2171"/>
        <w:gridCol w:w="2316"/>
      </w:tblGrid>
      <w:tr w:rsidR="00630118" w14:paraId="02833C22" w14:textId="77777777" w:rsidTr="00031225">
        <w:trPr>
          <w:trHeight w:val="381"/>
        </w:trPr>
        <w:tc>
          <w:tcPr>
            <w:tcW w:w="886" w:type="dxa"/>
            <w:shd w:val="pct20" w:color="auto" w:fill="auto"/>
          </w:tcPr>
          <w:p w14:paraId="07BD3897" w14:textId="3BD9B9C0" w:rsidR="00630118" w:rsidRPr="00630118" w:rsidRDefault="00630118" w:rsidP="00630118">
            <w:pPr>
              <w:jc w:val="center"/>
              <w:rPr>
                <w:b/>
                <w:bCs/>
              </w:rPr>
            </w:pPr>
            <w:r w:rsidRPr="00630118">
              <w:rPr>
                <w:b/>
                <w:bCs/>
              </w:rPr>
              <w:t>Letter</w:t>
            </w:r>
          </w:p>
        </w:tc>
        <w:tc>
          <w:tcPr>
            <w:tcW w:w="2026" w:type="dxa"/>
            <w:shd w:val="pct20" w:color="auto" w:fill="auto"/>
          </w:tcPr>
          <w:p w14:paraId="0130A9DD" w14:textId="6C09EE51" w:rsidR="00630118" w:rsidRPr="00630118" w:rsidRDefault="00630118" w:rsidP="00630118">
            <w:pPr>
              <w:jc w:val="center"/>
              <w:rPr>
                <w:b/>
                <w:bCs/>
              </w:rPr>
            </w:pPr>
            <w:r w:rsidRPr="00630118">
              <w:rPr>
                <w:b/>
                <w:bCs/>
              </w:rPr>
              <w:t>Word 1</w:t>
            </w:r>
          </w:p>
        </w:tc>
        <w:tc>
          <w:tcPr>
            <w:tcW w:w="2171" w:type="dxa"/>
            <w:shd w:val="pct20" w:color="auto" w:fill="auto"/>
          </w:tcPr>
          <w:p w14:paraId="42F12ED2" w14:textId="7618BD13" w:rsidR="00630118" w:rsidRPr="00630118" w:rsidRDefault="00630118" w:rsidP="00630118">
            <w:pPr>
              <w:jc w:val="center"/>
              <w:rPr>
                <w:b/>
                <w:bCs/>
              </w:rPr>
            </w:pPr>
            <w:r w:rsidRPr="00630118">
              <w:rPr>
                <w:b/>
                <w:bCs/>
              </w:rPr>
              <w:t>Word 2</w:t>
            </w:r>
          </w:p>
        </w:tc>
        <w:tc>
          <w:tcPr>
            <w:tcW w:w="2171" w:type="dxa"/>
            <w:shd w:val="pct20" w:color="auto" w:fill="auto"/>
          </w:tcPr>
          <w:p w14:paraId="399DF639" w14:textId="383DC2FA" w:rsidR="00630118" w:rsidRPr="00630118" w:rsidRDefault="00630118" w:rsidP="00630118">
            <w:pPr>
              <w:jc w:val="center"/>
              <w:rPr>
                <w:b/>
                <w:bCs/>
              </w:rPr>
            </w:pPr>
            <w:r w:rsidRPr="00630118">
              <w:rPr>
                <w:b/>
                <w:bCs/>
              </w:rPr>
              <w:t>Word 3</w:t>
            </w:r>
          </w:p>
        </w:tc>
        <w:tc>
          <w:tcPr>
            <w:tcW w:w="2316" w:type="dxa"/>
            <w:shd w:val="pct20" w:color="auto" w:fill="auto"/>
          </w:tcPr>
          <w:p w14:paraId="7BFBB608" w14:textId="5C2832A9" w:rsidR="00630118" w:rsidRPr="00630118" w:rsidRDefault="00630118" w:rsidP="00630118">
            <w:pPr>
              <w:jc w:val="center"/>
              <w:rPr>
                <w:b/>
                <w:bCs/>
              </w:rPr>
            </w:pPr>
            <w:r w:rsidRPr="00630118">
              <w:rPr>
                <w:b/>
                <w:bCs/>
              </w:rPr>
              <w:t>Word 4</w:t>
            </w:r>
          </w:p>
        </w:tc>
      </w:tr>
      <w:tr w:rsidR="00630118" w14:paraId="2B04A9B0" w14:textId="77777777" w:rsidTr="00031225">
        <w:trPr>
          <w:trHeight w:val="406"/>
        </w:trPr>
        <w:tc>
          <w:tcPr>
            <w:tcW w:w="886" w:type="dxa"/>
          </w:tcPr>
          <w:p w14:paraId="7FA69520" w14:textId="2C9CE25D" w:rsidR="00630118" w:rsidRDefault="00630118">
            <w:r>
              <w:t>A, a</w:t>
            </w:r>
          </w:p>
        </w:tc>
        <w:tc>
          <w:tcPr>
            <w:tcW w:w="2026" w:type="dxa"/>
          </w:tcPr>
          <w:p w14:paraId="34B3F659" w14:textId="7089CEF1" w:rsidR="00630118" w:rsidRDefault="00630118">
            <w:r>
              <w:t>ant</w:t>
            </w:r>
          </w:p>
        </w:tc>
        <w:tc>
          <w:tcPr>
            <w:tcW w:w="2171" w:type="dxa"/>
          </w:tcPr>
          <w:p w14:paraId="76FE7930" w14:textId="1871C87E" w:rsidR="00630118" w:rsidRDefault="00630118">
            <w:r>
              <w:t>and</w:t>
            </w:r>
          </w:p>
        </w:tc>
        <w:tc>
          <w:tcPr>
            <w:tcW w:w="2171" w:type="dxa"/>
          </w:tcPr>
          <w:p w14:paraId="1B7C23DF" w14:textId="31E936FC" w:rsidR="00630118" w:rsidRDefault="00630118">
            <w:r>
              <w:t>actress</w:t>
            </w:r>
          </w:p>
        </w:tc>
        <w:tc>
          <w:tcPr>
            <w:tcW w:w="2316" w:type="dxa"/>
          </w:tcPr>
          <w:p w14:paraId="0478D80A" w14:textId="024799A6" w:rsidR="00630118" w:rsidRDefault="00630118">
            <w:r>
              <w:t>architect</w:t>
            </w:r>
          </w:p>
        </w:tc>
      </w:tr>
      <w:tr w:rsidR="00630118" w14:paraId="3D503B0C" w14:textId="77777777" w:rsidTr="00031225">
        <w:trPr>
          <w:trHeight w:val="381"/>
        </w:trPr>
        <w:tc>
          <w:tcPr>
            <w:tcW w:w="886" w:type="dxa"/>
          </w:tcPr>
          <w:p w14:paraId="6CEE854C" w14:textId="79C59974" w:rsidR="00630118" w:rsidRDefault="00630118">
            <w:r>
              <w:t>B, b</w:t>
            </w:r>
          </w:p>
        </w:tc>
        <w:tc>
          <w:tcPr>
            <w:tcW w:w="2026" w:type="dxa"/>
          </w:tcPr>
          <w:p w14:paraId="157CB5F0" w14:textId="77777777" w:rsidR="00630118" w:rsidRDefault="00630118"/>
        </w:tc>
        <w:tc>
          <w:tcPr>
            <w:tcW w:w="2171" w:type="dxa"/>
          </w:tcPr>
          <w:p w14:paraId="6C5C7F4B" w14:textId="77777777" w:rsidR="00630118" w:rsidRDefault="00630118"/>
        </w:tc>
        <w:tc>
          <w:tcPr>
            <w:tcW w:w="2171" w:type="dxa"/>
          </w:tcPr>
          <w:p w14:paraId="338C488C" w14:textId="77777777" w:rsidR="00630118" w:rsidRDefault="00630118"/>
        </w:tc>
        <w:tc>
          <w:tcPr>
            <w:tcW w:w="2316" w:type="dxa"/>
          </w:tcPr>
          <w:p w14:paraId="27C7F6B5" w14:textId="77777777" w:rsidR="00630118" w:rsidRDefault="00630118"/>
        </w:tc>
      </w:tr>
      <w:tr w:rsidR="00630118" w14:paraId="52338522" w14:textId="77777777" w:rsidTr="00031225">
        <w:trPr>
          <w:trHeight w:val="406"/>
        </w:trPr>
        <w:tc>
          <w:tcPr>
            <w:tcW w:w="886" w:type="dxa"/>
          </w:tcPr>
          <w:p w14:paraId="49F6052A" w14:textId="3880E84D" w:rsidR="00630118" w:rsidRDefault="00630118">
            <w:r>
              <w:t>C, c</w:t>
            </w:r>
          </w:p>
        </w:tc>
        <w:tc>
          <w:tcPr>
            <w:tcW w:w="2026" w:type="dxa"/>
          </w:tcPr>
          <w:p w14:paraId="7E30F2DF" w14:textId="77777777" w:rsidR="00630118" w:rsidRDefault="00630118"/>
        </w:tc>
        <w:tc>
          <w:tcPr>
            <w:tcW w:w="2171" w:type="dxa"/>
          </w:tcPr>
          <w:p w14:paraId="36E25451" w14:textId="77777777" w:rsidR="00630118" w:rsidRDefault="00630118"/>
        </w:tc>
        <w:tc>
          <w:tcPr>
            <w:tcW w:w="2171" w:type="dxa"/>
          </w:tcPr>
          <w:p w14:paraId="23C97248" w14:textId="77777777" w:rsidR="00630118" w:rsidRDefault="00630118"/>
        </w:tc>
        <w:tc>
          <w:tcPr>
            <w:tcW w:w="2316" w:type="dxa"/>
          </w:tcPr>
          <w:p w14:paraId="0231F93F" w14:textId="77777777" w:rsidR="00630118" w:rsidRDefault="00630118"/>
        </w:tc>
      </w:tr>
      <w:tr w:rsidR="00630118" w14:paraId="0BC92EE9" w14:textId="77777777" w:rsidTr="00031225">
        <w:trPr>
          <w:trHeight w:val="381"/>
        </w:trPr>
        <w:tc>
          <w:tcPr>
            <w:tcW w:w="886" w:type="dxa"/>
          </w:tcPr>
          <w:p w14:paraId="1D873961" w14:textId="77777777" w:rsidR="00630118" w:rsidRDefault="00630118"/>
        </w:tc>
        <w:tc>
          <w:tcPr>
            <w:tcW w:w="2026" w:type="dxa"/>
          </w:tcPr>
          <w:p w14:paraId="67B1086A" w14:textId="77777777" w:rsidR="00630118" w:rsidRDefault="00630118"/>
        </w:tc>
        <w:tc>
          <w:tcPr>
            <w:tcW w:w="2171" w:type="dxa"/>
          </w:tcPr>
          <w:p w14:paraId="0D9CC3F8" w14:textId="77777777" w:rsidR="00630118" w:rsidRDefault="00630118"/>
        </w:tc>
        <w:tc>
          <w:tcPr>
            <w:tcW w:w="2171" w:type="dxa"/>
          </w:tcPr>
          <w:p w14:paraId="5216C56D" w14:textId="77777777" w:rsidR="00630118" w:rsidRDefault="00630118"/>
        </w:tc>
        <w:tc>
          <w:tcPr>
            <w:tcW w:w="2316" w:type="dxa"/>
          </w:tcPr>
          <w:p w14:paraId="4EA0D99D" w14:textId="77777777" w:rsidR="00630118" w:rsidRDefault="00630118"/>
        </w:tc>
      </w:tr>
      <w:tr w:rsidR="00630118" w14:paraId="15157CD5" w14:textId="77777777" w:rsidTr="00031225">
        <w:trPr>
          <w:trHeight w:val="381"/>
        </w:trPr>
        <w:tc>
          <w:tcPr>
            <w:tcW w:w="886" w:type="dxa"/>
          </w:tcPr>
          <w:p w14:paraId="40195013" w14:textId="77777777" w:rsidR="00630118" w:rsidRDefault="00630118"/>
        </w:tc>
        <w:tc>
          <w:tcPr>
            <w:tcW w:w="2026" w:type="dxa"/>
          </w:tcPr>
          <w:p w14:paraId="2621C1EB" w14:textId="77777777" w:rsidR="00630118" w:rsidRDefault="00630118"/>
        </w:tc>
        <w:tc>
          <w:tcPr>
            <w:tcW w:w="2171" w:type="dxa"/>
          </w:tcPr>
          <w:p w14:paraId="7819261D" w14:textId="77777777" w:rsidR="00630118" w:rsidRDefault="00630118"/>
        </w:tc>
        <w:tc>
          <w:tcPr>
            <w:tcW w:w="2171" w:type="dxa"/>
          </w:tcPr>
          <w:p w14:paraId="77D82D41" w14:textId="77777777" w:rsidR="00630118" w:rsidRDefault="00630118"/>
        </w:tc>
        <w:tc>
          <w:tcPr>
            <w:tcW w:w="2316" w:type="dxa"/>
          </w:tcPr>
          <w:p w14:paraId="3B4D0715" w14:textId="77777777" w:rsidR="00630118" w:rsidRDefault="00630118"/>
        </w:tc>
      </w:tr>
      <w:tr w:rsidR="00630118" w14:paraId="4E52C20E" w14:textId="77777777" w:rsidTr="00031225">
        <w:trPr>
          <w:trHeight w:val="406"/>
        </w:trPr>
        <w:tc>
          <w:tcPr>
            <w:tcW w:w="886" w:type="dxa"/>
          </w:tcPr>
          <w:p w14:paraId="7462C6CD" w14:textId="19143D50" w:rsidR="00630118" w:rsidRDefault="00630118">
            <w:r>
              <w:t>F, f</w:t>
            </w:r>
          </w:p>
        </w:tc>
        <w:tc>
          <w:tcPr>
            <w:tcW w:w="2026" w:type="dxa"/>
          </w:tcPr>
          <w:p w14:paraId="0C7194FF" w14:textId="77777777" w:rsidR="00630118" w:rsidRDefault="00630118"/>
        </w:tc>
        <w:tc>
          <w:tcPr>
            <w:tcW w:w="2171" w:type="dxa"/>
          </w:tcPr>
          <w:p w14:paraId="7C6DAB1D" w14:textId="77777777" w:rsidR="00630118" w:rsidRDefault="00630118"/>
        </w:tc>
        <w:tc>
          <w:tcPr>
            <w:tcW w:w="2171" w:type="dxa"/>
          </w:tcPr>
          <w:p w14:paraId="164A6562" w14:textId="77777777" w:rsidR="00630118" w:rsidRDefault="00630118"/>
        </w:tc>
        <w:tc>
          <w:tcPr>
            <w:tcW w:w="2316" w:type="dxa"/>
          </w:tcPr>
          <w:p w14:paraId="3F201F04" w14:textId="77777777" w:rsidR="00630118" w:rsidRDefault="00630118"/>
        </w:tc>
      </w:tr>
      <w:tr w:rsidR="00630118" w14:paraId="68FB07B5" w14:textId="77777777" w:rsidTr="00031225">
        <w:trPr>
          <w:trHeight w:val="381"/>
        </w:trPr>
        <w:tc>
          <w:tcPr>
            <w:tcW w:w="886" w:type="dxa"/>
          </w:tcPr>
          <w:p w14:paraId="57EB789D" w14:textId="77777777" w:rsidR="00630118" w:rsidRDefault="00630118"/>
        </w:tc>
        <w:tc>
          <w:tcPr>
            <w:tcW w:w="2026" w:type="dxa"/>
          </w:tcPr>
          <w:p w14:paraId="7F7EFD97" w14:textId="77777777" w:rsidR="00630118" w:rsidRDefault="00630118"/>
        </w:tc>
        <w:tc>
          <w:tcPr>
            <w:tcW w:w="2171" w:type="dxa"/>
          </w:tcPr>
          <w:p w14:paraId="45D392E6" w14:textId="77777777" w:rsidR="00630118" w:rsidRDefault="00630118"/>
        </w:tc>
        <w:tc>
          <w:tcPr>
            <w:tcW w:w="2171" w:type="dxa"/>
          </w:tcPr>
          <w:p w14:paraId="60B763EF" w14:textId="77777777" w:rsidR="00630118" w:rsidRDefault="00630118"/>
        </w:tc>
        <w:tc>
          <w:tcPr>
            <w:tcW w:w="2316" w:type="dxa"/>
          </w:tcPr>
          <w:p w14:paraId="7681B49E" w14:textId="77777777" w:rsidR="00630118" w:rsidRDefault="00630118"/>
        </w:tc>
      </w:tr>
      <w:tr w:rsidR="00630118" w14:paraId="017237F3" w14:textId="77777777" w:rsidTr="00031225">
        <w:trPr>
          <w:trHeight w:val="406"/>
        </w:trPr>
        <w:tc>
          <w:tcPr>
            <w:tcW w:w="886" w:type="dxa"/>
          </w:tcPr>
          <w:p w14:paraId="0163A3C4" w14:textId="77777777" w:rsidR="00630118" w:rsidRDefault="00630118"/>
        </w:tc>
        <w:tc>
          <w:tcPr>
            <w:tcW w:w="2026" w:type="dxa"/>
          </w:tcPr>
          <w:p w14:paraId="668E5717" w14:textId="77777777" w:rsidR="00630118" w:rsidRDefault="00630118"/>
        </w:tc>
        <w:tc>
          <w:tcPr>
            <w:tcW w:w="2171" w:type="dxa"/>
          </w:tcPr>
          <w:p w14:paraId="7DAFF2BB" w14:textId="77777777" w:rsidR="00630118" w:rsidRDefault="00630118"/>
        </w:tc>
        <w:tc>
          <w:tcPr>
            <w:tcW w:w="2171" w:type="dxa"/>
          </w:tcPr>
          <w:p w14:paraId="61FFF262" w14:textId="77777777" w:rsidR="00630118" w:rsidRDefault="00630118"/>
        </w:tc>
        <w:tc>
          <w:tcPr>
            <w:tcW w:w="2316" w:type="dxa"/>
          </w:tcPr>
          <w:p w14:paraId="33027C95" w14:textId="77777777" w:rsidR="00630118" w:rsidRDefault="00630118"/>
        </w:tc>
      </w:tr>
      <w:tr w:rsidR="00630118" w14:paraId="5321395D" w14:textId="77777777" w:rsidTr="00031225">
        <w:trPr>
          <w:trHeight w:val="381"/>
        </w:trPr>
        <w:tc>
          <w:tcPr>
            <w:tcW w:w="886" w:type="dxa"/>
          </w:tcPr>
          <w:p w14:paraId="15D91443" w14:textId="19122A0F" w:rsidR="00630118" w:rsidRDefault="00630118">
            <w:r>
              <w:t xml:space="preserve">I, </w:t>
            </w:r>
            <w:proofErr w:type="spellStart"/>
            <w:r>
              <w:t>i</w:t>
            </w:r>
            <w:proofErr w:type="spellEnd"/>
          </w:p>
        </w:tc>
        <w:tc>
          <w:tcPr>
            <w:tcW w:w="2026" w:type="dxa"/>
          </w:tcPr>
          <w:p w14:paraId="43EAFD8C" w14:textId="77777777" w:rsidR="00630118" w:rsidRDefault="00630118"/>
        </w:tc>
        <w:tc>
          <w:tcPr>
            <w:tcW w:w="2171" w:type="dxa"/>
          </w:tcPr>
          <w:p w14:paraId="290DB379" w14:textId="77777777" w:rsidR="00630118" w:rsidRDefault="00630118"/>
        </w:tc>
        <w:tc>
          <w:tcPr>
            <w:tcW w:w="2171" w:type="dxa"/>
          </w:tcPr>
          <w:p w14:paraId="0DAAEF65" w14:textId="77777777" w:rsidR="00630118" w:rsidRDefault="00630118"/>
        </w:tc>
        <w:tc>
          <w:tcPr>
            <w:tcW w:w="2316" w:type="dxa"/>
          </w:tcPr>
          <w:p w14:paraId="71AE9F46" w14:textId="77777777" w:rsidR="00630118" w:rsidRDefault="00630118"/>
        </w:tc>
      </w:tr>
      <w:tr w:rsidR="00630118" w14:paraId="57E32928" w14:textId="77777777" w:rsidTr="00031225">
        <w:trPr>
          <w:trHeight w:val="406"/>
        </w:trPr>
        <w:tc>
          <w:tcPr>
            <w:tcW w:w="886" w:type="dxa"/>
          </w:tcPr>
          <w:p w14:paraId="3CA28512" w14:textId="77777777" w:rsidR="00630118" w:rsidRDefault="00630118"/>
        </w:tc>
        <w:tc>
          <w:tcPr>
            <w:tcW w:w="2026" w:type="dxa"/>
          </w:tcPr>
          <w:p w14:paraId="41D7C6AD" w14:textId="77777777" w:rsidR="00630118" w:rsidRDefault="00630118"/>
        </w:tc>
        <w:tc>
          <w:tcPr>
            <w:tcW w:w="2171" w:type="dxa"/>
          </w:tcPr>
          <w:p w14:paraId="0DEDAB19" w14:textId="77777777" w:rsidR="00630118" w:rsidRDefault="00630118"/>
        </w:tc>
        <w:tc>
          <w:tcPr>
            <w:tcW w:w="2171" w:type="dxa"/>
          </w:tcPr>
          <w:p w14:paraId="71C9A629" w14:textId="77777777" w:rsidR="00630118" w:rsidRDefault="00630118"/>
        </w:tc>
        <w:tc>
          <w:tcPr>
            <w:tcW w:w="2316" w:type="dxa"/>
          </w:tcPr>
          <w:p w14:paraId="5FF8690E" w14:textId="77777777" w:rsidR="00630118" w:rsidRDefault="00630118"/>
        </w:tc>
      </w:tr>
      <w:tr w:rsidR="00630118" w14:paraId="233691EB" w14:textId="77777777" w:rsidTr="00031225">
        <w:trPr>
          <w:trHeight w:val="381"/>
        </w:trPr>
        <w:tc>
          <w:tcPr>
            <w:tcW w:w="886" w:type="dxa"/>
          </w:tcPr>
          <w:p w14:paraId="40AED306" w14:textId="77777777" w:rsidR="00630118" w:rsidRDefault="00630118"/>
        </w:tc>
        <w:tc>
          <w:tcPr>
            <w:tcW w:w="2026" w:type="dxa"/>
          </w:tcPr>
          <w:p w14:paraId="0DE271D0" w14:textId="77777777" w:rsidR="00630118" w:rsidRDefault="00630118"/>
        </w:tc>
        <w:tc>
          <w:tcPr>
            <w:tcW w:w="2171" w:type="dxa"/>
          </w:tcPr>
          <w:p w14:paraId="4334E9DE" w14:textId="77777777" w:rsidR="00630118" w:rsidRDefault="00630118"/>
        </w:tc>
        <w:tc>
          <w:tcPr>
            <w:tcW w:w="2171" w:type="dxa"/>
          </w:tcPr>
          <w:p w14:paraId="5FFCB10E" w14:textId="77777777" w:rsidR="00630118" w:rsidRDefault="00630118"/>
        </w:tc>
        <w:tc>
          <w:tcPr>
            <w:tcW w:w="2316" w:type="dxa"/>
          </w:tcPr>
          <w:p w14:paraId="7C2143E5" w14:textId="77777777" w:rsidR="00630118" w:rsidRDefault="00630118"/>
        </w:tc>
      </w:tr>
      <w:tr w:rsidR="00630118" w14:paraId="09899EAF" w14:textId="77777777" w:rsidTr="00031225">
        <w:trPr>
          <w:trHeight w:val="381"/>
        </w:trPr>
        <w:tc>
          <w:tcPr>
            <w:tcW w:w="886" w:type="dxa"/>
          </w:tcPr>
          <w:p w14:paraId="7F88A33B" w14:textId="4516DA63" w:rsidR="00630118" w:rsidRDefault="00630118">
            <w:r>
              <w:t>L, l</w:t>
            </w:r>
          </w:p>
        </w:tc>
        <w:tc>
          <w:tcPr>
            <w:tcW w:w="2026" w:type="dxa"/>
          </w:tcPr>
          <w:p w14:paraId="37EB1DD9" w14:textId="77777777" w:rsidR="00630118" w:rsidRDefault="00630118"/>
        </w:tc>
        <w:tc>
          <w:tcPr>
            <w:tcW w:w="2171" w:type="dxa"/>
          </w:tcPr>
          <w:p w14:paraId="51E4DAA2" w14:textId="77777777" w:rsidR="00630118" w:rsidRDefault="00630118"/>
        </w:tc>
        <w:tc>
          <w:tcPr>
            <w:tcW w:w="2171" w:type="dxa"/>
          </w:tcPr>
          <w:p w14:paraId="53A459A8" w14:textId="77777777" w:rsidR="00630118" w:rsidRDefault="00630118"/>
        </w:tc>
        <w:tc>
          <w:tcPr>
            <w:tcW w:w="2316" w:type="dxa"/>
          </w:tcPr>
          <w:p w14:paraId="631075F2" w14:textId="77777777" w:rsidR="00630118" w:rsidRDefault="00630118"/>
        </w:tc>
      </w:tr>
      <w:tr w:rsidR="00630118" w14:paraId="367098F1" w14:textId="77777777" w:rsidTr="00031225">
        <w:trPr>
          <w:trHeight w:val="406"/>
        </w:trPr>
        <w:tc>
          <w:tcPr>
            <w:tcW w:w="886" w:type="dxa"/>
          </w:tcPr>
          <w:p w14:paraId="7F9943E9" w14:textId="77777777" w:rsidR="00630118" w:rsidRDefault="00630118"/>
        </w:tc>
        <w:tc>
          <w:tcPr>
            <w:tcW w:w="2026" w:type="dxa"/>
          </w:tcPr>
          <w:p w14:paraId="35CF4585" w14:textId="77777777" w:rsidR="00630118" w:rsidRDefault="00630118"/>
        </w:tc>
        <w:tc>
          <w:tcPr>
            <w:tcW w:w="2171" w:type="dxa"/>
          </w:tcPr>
          <w:p w14:paraId="6BAACD2A" w14:textId="77777777" w:rsidR="00630118" w:rsidRDefault="00630118"/>
        </w:tc>
        <w:tc>
          <w:tcPr>
            <w:tcW w:w="2171" w:type="dxa"/>
          </w:tcPr>
          <w:p w14:paraId="128DB9E6" w14:textId="77777777" w:rsidR="00630118" w:rsidRDefault="00630118"/>
        </w:tc>
        <w:tc>
          <w:tcPr>
            <w:tcW w:w="2316" w:type="dxa"/>
          </w:tcPr>
          <w:p w14:paraId="622166C6" w14:textId="77777777" w:rsidR="00630118" w:rsidRDefault="00630118"/>
        </w:tc>
      </w:tr>
      <w:tr w:rsidR="00630118" w14:paraId="6644C970" w14:textId="77777777" w:rsidTr="00031225">
        <w:trPr>
          <w:trHeight w:val="381"/>
        </w:trPr>
        <w:tc>
          <w:tcPr>
            <w:tcW w:w="886" w:type="dxa"/>
          </w:tcPr>
          <w:p w14:paraId="18A81551" w14:textId="77777777" w:rsidR="00630118" w:rsidRDefault="00630118"/>
        </w:tc>
        <w:tc>
          <w:tcPr>
            <w:tcW w:w="2026" w:type="dxa"/>
          </w:tcPr>
          <w:p w14:paraId="03468E02" w14:textId="77777777" w:rsidR="00630118" w:rsidRDefault="00630118"/>
        </w:tc>
        <w:tc>
          <w:tcPr>
            <w:tcW w:w="2171" w:type="dxa"/>
          </w:tcPr>
          <w:p w14:paraId="44C2A470" w14:textId="77777777" w:rsidR="00630118" w:rsidRDefault="00630118"/>
        </w:tc>
        <w:tc>
          <w:tcPr>
            <w:tcW w:w="2171" w:type="dxa"/>
          </w:tcPr>
          <w:p w14:paraId="7A2B41FD" w14:textId="77777777" w:rsidR="00630118" w:rsidRDefault="00630118"/>
        </w:tc>
        <w:tc>
          <w:tcPr>
            <w:tcW w:w="2316" w:type="dxa"/>
          </w:tcPr>
          <w:p w14:paraId="688F8DEE" w14:textId="77777777" w:rsidR="00630118" w:rsidRDefault="00630118"/>
        </w:tc>
      </w:tr>
      <w:tr w:rsidR="00630118" w14:paraId="1DC6FDFE" w14:textId="77777777" w:rsidTr="00031225">
        <w:trPr>
          <w:trHeight w:val="406"/>
        </w:trPr>
        <w:tc>
          <w:tcPr>
            <w:tcW w:w="886" w:type="dxa"/>
          </w:tcPr>
          <w:p w14:paraId="77F0AFB1" w14:textId="77777777" w:rsidR="00630118" w:rsidRDefault="00630118"/>
        </w:tc>
        <w:tc>
          <w:tcPr>
            <w:tcW w:w="2026" w:type="dxa"/>
          </w:tcPr>
          <w:p w14:paraId="6791099E" w14:textId="77777777" w:rsidR="00630118" w:rsidRDefault="00630118"/>
        </w:tc>
        <w:tc>
          <w:tcPr>
            <w:tcW w:w="2171" w:type="dxa"/>
          </w:tcPr>
          <w:p w14:paraId="422AD707" w14:textId="77777777" w:rsidR="00630118" w:rsidRDefault="00630118"/>
        </w:tc>
        <w:tc>
          <w:tcPr>
            <w:tcW w:w="2171" w:type="dxa"/>
          </w:tcPr>
          <w:p w14:paraId="0087FF37" w14:textId="77777777" w:rsidR="00630118" w:rsidRDefault="00630118"/>
        </w:tc>
        <w:tc>
          <w:tcPr>
            <w:tcW w:w="2316" w:type="dxa"/>
          </w:tcPr>
          <w:p w14:paraId="7C568205" w14:textId="77777777" w:rsidR="00630118" w:rsidRDefault="00630118"/>
        </w:tc>
      </w:tr>
      <w:tr w:rsidR="00630118" w14:paraId="28CE8A84" w14:textId="77777777" w:rsidTr="00031225">
        <w:trPr>
          <w:trHeight w:val="381"/>
        </w:trPr>
        <w:tc>
          <w:tcPr>
            <w:tcW w:w="886" w:type="dxa"/>
          </w:tcPr>
          <w:p w14:paraId="760AC82C" w14:textId="7F1A369C" w:rsidR="00630118" w:rsidRDefault="00630118">
            <w:r>
              <w:t>P, p</w:t>
            </w:r>
          </w:p>
        </w:tc>
        <w:tc>
          <w:tcPr>
            <w:tcW w:w="2026" w:type="dxa"/>
          </w:tcPr>
          <w:p w14:paraId="16AE2417" w14:textId="77777777" w:rsidR="00630118" w:rsidRDefault="00630118"/>
        </w:tc>
        <w:tc>
          <w:tcPr>
            <w:tcW w:w="2171" w:type="dxa"/>
          </w:tcPr>
          <w:p w14:paraId="31AB539C" w14:textId="77777777" w:rsidR="00630118" w:rsidRDefault="00630118"/>
        </w:tc>
        <w:tc>
          <w:tcPr>
            <w:tcW w:w="2171" w:type="dxa"/>
          </w:tcPr>
          <w:p w14:paraId="14B34591" w14:textId="77777777" w:rsidR="00630118" w:rsidRDefault="00630118"/>
        </w:tc>
        <w:tc>
          <w:tcPr>
            <w:tcW w:w="2316" w:type="dxa"/>
          </w:tcPr>
          <w:p w14:paraId="3C808080" w14:textId="77777777" w:rsidR="00630118" w:rsidRDefault="00630118"/>
        </w:tc>
      </w:tr>
      <w:tr w:rsidR="00630118" w14:paraId="1151CD39" w14:textId="77777777" w:rsidTr="00031225">
        <w:trPr>
          <w:trHeight w:val="381"/>
        </w:trPr>
        <w:tc>
          <w:tcPr>
            <w:tcW w:w="886" w:type="dxa"/>
          </w:tcPr>
          <w:p w14:paraId="16A49F88" w14:textId="77777777" w:rsidR="00630118" w:rsidRDefault="00630118"/>
        </w:tc>
        <w:tc>
          <w:tcPr>
            <w:tcW w:w="2026" w:type="dxa"/>
          </w:tcPr>
          <w:p w14:paraId="4488D303" w14:textId="77777777" w:rsidR="00630118" w:rsidRDefault="00630118"/>
        </w:tc>
        <w:tc>
          <w:tcPr>
            <w:tcW w:w="2171" w:type="dxa"/>
          </w:tcPr>
          <w:p w14:paraId="5013F32E" w14:textId="77777777" w:rsidR="00630118" w:rsidRDefault="00630118"/>
        </w:tc>
        <w:tc>
          <w:tcPr>
            <w:tcW w:w="2171" w:type="dxa"/>
          </w:tcPr>
          <w:p w14:paraId="2865046E" w14:textId="77777777" w:rsidR="00630118" w:rsidRDefault="00630118"/>
        </w:tc>
        <w:tc>
          <w:tcPr>
            <w:tcW w:w="2316" w:type="dxa"/>
          </w:tcPr>
          <w:p w14:paraId="4667A5D6" w14:textId="77777777" w:rsidR="00630118" w:rsidRDefault="00630118"/>
        </w:tc>
      </w:tr>
      <w:tr w:rsidR="00630118" w14:paraId="25D5C322" w14:textId="77777777" w:rsidTr="00031225">
        <w:trPr>
          <w:trHeight w:val="406"/>
        </w:trPr>
        <w:tc>
          <w:tcPr>
            <w:tcW w:w="886" w:type="dxa"/>
          </w:tcPr>
          <w:p w14:paraId="0A3ACC51" w14:textId="77777777" w:rsidR="00630118" w:rsidRDefault="00630118"/>
        </w:tc>
        <w:tc>
          <w:tcPr>
            <w:tcW w:w="2026" w:type="dxa"/>
          </w:tcPr>
          <w:p w14:paraId="0CBCF348" w14:textId="77777777" w:rsidR="00630118" w:rsidRDefault="00630118"/>
        </w:tc>
        <w:tc>
          <w:tcPr>
            <w:tcW w:w="2171" w:type="dxa"/>
          </w:tcPr>
          <w:p w14:paraId="47CDB8F1" w14:textId="77777777" w:rsidR="00630118" w:rsidRDefault="00630118"/>
        </w:tc>
        <w:tc>
          <w:tcPr>
            <w:tcW w:w="2171" w:type="dxa"/>
          </w:tcPr>
          <w:p w14:paraId="3A3CE0B3" w14:textId="77777777" w:rsidR="00630118" w:rsidRDefault="00630118"/>
        </w:tc>
        <w:tc>
          <w:tcPr>
            <w:tcW w:w="2316" w:type="dxa"/>
          </w:tcPr>
          <w:p w14:paraId="4C850320" w14:textId="77777777" w:rsidR="00630118" w:rsidRDefault="00630118"/>
        </w:tc>
      </w:tr>
      <w:tr w:rsidR="00630118" w14:paraId="0EDCED9E" w14:textId="77777777" w:rsidTr="00031225">
        <w:trPr>
          <w:trHeight w:val="381"/>
        </w:trPr>
        <w:tc>
          <w:tcPr>
            <w:tcW w:w="886" w:type="dxa"/>
          </w:tcPr>
          <w:p w14:paraId="14ABC765" w14:textId="77777777" w:rsidR="00630118" w:rsidRDefault="00630118"/>
        </w:tc>
        <w:tc>
          <w:tcPr>
            <w:tcW w:w="2026" w:type="dxa"/>
          </w:tcPr>
          <w:p w14:paraId="1D0D3194" w14:textId="77777777" w:rsidR="00630118" w:rsidRDefault="00630118"/>
        </w:tc>
        <w:tc>
          <w:tcPr>
            <w:tcW w:w="2171" w:type="dxa"/>
          </w:tcPr>
          <w:p w14:paraId="1E33C3F9" w14:textId="77777777" w:rsidR="00630118" w:rsidRDefault="00630118"/>
        </w:tc>
        <w:tc>
          <w:tcPr>
            <w:tcW w:w="2171" w:type="dxa"/>
          </w:tcPr>
          <w:p w14:paraId="42F1ECB1" w14:textId="77777777" w:rsidR="00630118" w:rsidRDefault="00630118"/>
        </w:tc>
        <w:tc>
          <w:tcPr>
            <w:tcW w:w="2316" w:type="dxa"/>
          </w:tcPr>
          <w:p w14:paraId="561215D8" w14:textId="77777777" w:rsidR="00630118" w:rsidRDefault="00630118"/>
        </w:tc>
      </w:tr>
      <w:tr w:rsidR="00630118" w14:paraId="23402495" w14:textId="77777777" w:rsidTr="00031225">
        <w:trPr>
          <w:trHeight w:val="406"/>
        </w:trPr>
        <w:tc>
          <w:tcPr>
            <w:tcW w:w="886" w:type="dxa"/>
          </w:tcPr>
          <w:p w14:paraId="4C947A53" w14:textId="11FBB694" w:rsidR="00630118" w:rsidRDefault="00630118">
            <w:r>
              <w:t>T, t</w:t>
            </w:r>
          </w:p>
        </w:tc>
        <w:tc>
          <w:tcPr>
            <w:tcW w:w="2026" w:type="dxa"/>
          </w:tcPr>
          <w:p w14:paraId="77259745" w14:textId="77777777" w:rsidR="00630118" w:rsidRDefault="00630118"/>
        </w:tc>
        <w:tc>
          <w:tcPr>
            <w:tcW w:w="2171" w:type="dxa"/>
          </w:tcPr>
          <w:p w14:paraId="78291917" w14:textId="77777777" w:rsidR="00630118" w:rsidRDefault="00630118"/>
        </w:tc>
        <w:tc>
          <w:tcPr>
            <w:tcW w:w="2171" w:type="dxa"/>
          </w:tcPr>
          <w:p w14:paraId="5BB47E44" w14:textId="77777777" w:rsidR="00630118" w:rsidRDefault="00630118"/>
        </w:tc>
        <w:tc>
          <w:tcPr>
            <w:tcW w:w="2316" w:type="dxa"/>
          </w:tcPr>
          <w:p w14:paraId="365CDABC" w14:textId="77777777" w:rsidR="00630118" w:rsidRDefault="00630118"/>
        </w:tc>
      </w:tr>
      <w:tr w:rsidR="00630118" w14:paraId="5CBC0B59" w14:textId="77777777" w:rsidTr="00031225">
        <w:trPr>
          <w:trHeight w:val="381"/>
        </w:trPr>
        <w:tc>
          <w:tcPr>
            <w:tcW w:w="886" w:type="dxa"/>
          </w:tcPr>
          <w:p w14:paraId="6EC82A23" w14:textId="77777777" w:rsidR="00630118" w:rsidRDefault="00630118"/>
        </w:tc>
        <w:tc>
          <w:tcPr>
            <w:tcW w:w="2026" w:type="dxa"/>
          </w:tcPr>
          <w:p w14:paraId="100581E5" w14:textId="77777777" w:rsidR="00630118" w:rsidRDefault="00630118"/>
        </w:tc>
        <w:tc>
          <w:tcPr>
            <w:tcW w:w="2171" w:type="dxa"/>
          </w:tcPr>
          <w:p w14:paraId="3E54E75D" w14:textId="77777777" w:rsidR="00630118" w:rsidRDefault="00630118"/>
        </w:tc>
        <w:tc>
          <w:tcPr>
            <w:tcW w:w="2171" w:type="dxa"/>
          </w:tcPr>
          <w:p w14:paraId="5A3CA4F7" w14:textId="77777777" w:rsidR="00630118" w:rsidRDefault="00630118"/>
        </w:tc>
        <w:tc>
          <w:tcPr>
            <w:tcW w:w="2316" w:type="dxa"/>
          </w:tcPr>
          <w:p w14:paraId="63916AD3" w14:textId="77777777" w:rsidR="00630118" w:rsidRDefault="00630118"/>
        </w:tc>
      </w:tr>
      <w:tr w:rsidR="00630118" w14:paraId="2E67C14E" w14:textId="77777777" w:rsidTr="00031225">
        <w:trPr>
          <w:trHeight w:val="381"/>
        </w:trPr>
        <w:tc>
          <w:tcPr>
            <w:tcW w:w="886" w:type="dxa"/>
          </w:tcPr>
          <w:p w14:paraId="350C4859" w14:textId="77777777" w:rsidR="00630118" w:rsidRDefault="00630118"/>
        </w:tc>
        <w:tc>
          <w:tcPr>
            <w:tcW w:w="2026" w:type="dxa"/>
          </w:tcPr>
          <w:p w14:paraId="33405134" w14:textId="77777777" w:rsidR="00630118" w:rsidRDefault="00630118"/>
        </w:tc>
        <w:tc>
          <w:tcPr>
            <w:tcW w:w="2171" w:type="dxa"/>
          </w:tcPr>
          <w:p w14:paraId="45780DAF" w14:textId="77777777" w:rsidR="00630118" w:rsidRDefault="00630118"/>
        </w:tc>
        <w:tc>
          <w:tcPr>
            <w:tcW w:w="2171" w:type="dxa"/>
          </w:tcPr>
          <w:p w14:paraId="29B1CB97" w14:textId="77777777" w:rsidR="00630118" w:rsidRDefault="00630118"/>
        </w:tc>
        <w:tc>
          <w:tcPr>
            <w:tcW w:w="2316" w:type="dxa"/>
          </w:tcPr>
          <w:p w14:paraId="24DC319B" w14:textId="77777777" w:rsidR="00630118" w:rsidRDefault="00630118"/>
        </w:tc>
      </w:tr>
      <w:tr w:rsidR="00630118" w14:paraId="0631E351" w14:textId="77777777" w:rsidTr="00031225">
        <w:trPr>
          <w:trHeight w:val="406"/>
        </w:trPr>
        <w:tc>
          <w:tcPr>
            <w:tcW w:w="886" w:type="dxa"/>
          </w:tcPr>
          <w:p w14:paraId="5D6F9770" w14:textId="42CDA8C9" w:rsidR="00630118" w:rsidRDefault="00630118">
            <w:r>
              <w:t>W, w</w:t>
            </w:r>
          </w:p>
        </w:tc>
        <w:tc>
          <w:tcPr>
            <w:tcW w:w="2026" w:type="dxa"/>
          </w:tcPr>
          <w:p w14:paraId="1D11962E" w14:textId="77777777" w:rsidR="00630118" w:rsidRDefault="00630118"/>
        </w:tc>
        <w:tc>
          <w:tcPr>
            <w:tcW w:w="2171" w:type="dxa"/>
          </w:tcPr>
          <w:p w14:paraId="46BB2B2B" w14:textId="77777777" w:rsidR="00630118" w:rsidRDefault="00630118"/>
        </w:tc>
        <w:tc>
          <w:tcPr>
            <w:tcW w:w="2171" w:type="dxa"/>
          </w:tcPr>
          <w:p w14:paraId="1573DCE7" w14:textId="77777777" w:rsidR="00630118" w:rsidRDefault="00630118"/>
        </w:tc>
        <w:tc>
          <w:tcPr>
            <w:tcW w:w="2316" w:type="dxa"/>
          </w:tcPr>
          <w:p w14:paraId="18EE39F3" w14:textId="77777777" w:rsidR="00630118" w:rsidRDefault="00630118"/>
        </w:tc>
      </w:tr>
      <w:tr w:rsidR="00630118" w14:paraId="4D1C4F3A" w14:textId="77777777" w:rsidTr="00031225">
        <w:trPr>
          <w:trHeight w:val="381"/>
        </w:trPr>
        <w:tc>
          <w:tcPr>
            <w:tcW w:w="886" w:type="dxa"/>
          </w:tcPr>
          <w:p w14:paraId="42EA4B34" w14:textId="3CF252A6" w:rsidR="00630118" w:rsidRDefault="00630118">
            <w:r>
              <w:t>X, x</w:t>
            </w:r>
          </w:p>
        </w:tc>
        <w:tc>
          <w:tcPr>
            <w:tcW w:w="2026" w:type="dxa"/>
          </w:tcPr>
          <w:p w14:paraId="3153ED3F" w14:textId="60AC77EF" w:rsidR="00630118" w:rsidRDefault="00031225">
            <w:r>
              <w:t>Xmas</w:t>
            </w:r>
          </w:p>
        </w:tc>
        <w:tc>
          <w:tcPr>
            <w:tcW w:w="2171" w:type="dxa"/>
          </w:tcPr>
          <w:p w14:paraId="7BC15E2D" w14:textId="280C616E" w:rsidR="00630118" w:rsidRDefault="00031225">
            <w:r>
              <w:t>Xerox</w:t>
            </w:r>
          </w:p>
        </w:tc>
        <w:tc>
          <w:tcPr>
            <w:tcW w:w="2171" w:type="dxa"/>
          </w:tcPr>
          <w:p w14:paraId="4446F1D0" w14:textId="494E6DEC" w:rsidR="00630118" w:rsidRDefault="00031225">
            <w:proofErr w:type="spellStart"/>
            <w:r>
              <w:t>Xenin</w:t>
            </w:r>
            <w:proofErr w:type="spellEnd"/>
          </w:p>
        </w:tc>
        <w:tc>
          <w:tcPr>
            <w:tcW w:w="2316" w:type="dxa"/>
          </w:tcPr>
          <w:p w14:paraId="70B79000" w14:textId="77777777" w:rsidR="00630118" w:rsidRDefault="00630118"/>
        </w:tc>
      </w:tr>
      <w:tr w:rsidR="00630118" w14:paraId="0FB75B52" w14:textId="77777777" w:rsidTr="00031225">
        <w:trPr>
          <w:trHeight w:val="381"/>
        </w:trPr>
        <w:tc>
          <w:tcPr>
            <w:tcW w:w="886" w:type="dxa"/>
          </w:tcPr>
          <w:p w14:paraId="52184E3E" w14:textId="77777777" w:rsidR="00630118" w:rsidRDefault="00630118"/>
        </w:tc>
        <w:tc>
          <w:tcPr>
            <w:tcW w:w="2026" w:type="dxa"/>
          </w:tcPr>
          <w:p w14:paraId="097E8921" w14:textId="77777777" w:rsidR="00630118" w:rsidRDefault="00630118"/>
        </w:tc>
        <w:tc>
          <w:tcPr>
            <w:tcW w:w="2171" w:type="dxa"/>
          </w:tcPr>
          <w:p w14:paraId="565F59FB" w14:textId="77777777" w:rsidR="00630118" w:rsidRDefault="00630118"/>
        </w:tc>
        <w:tc>
          <w:tcPr>
            <w:tcW w:w="2171" w:type="dxa"/>
          </w:tcPr>
          <w:p w14:paraId="230BC55B" w14:textId="77777777" w:rsidR="00630118" w:rsidRDefault="00630118"/>
        </w:tc>
        <w:tc>
          <w:tcPr>
            <w:tcW w:w="2316" w:type="dxa"/>
          </w:tcPr>
          <w:p w14:paraId="159EFF5D" w14:textId="77777777" w:rsidR="00630118" w:rsidRDefault="00630118"/>
        </w:tc>
      </w:tr>
      <w:tr w:rsidR="00630118" w14:paraId="07782347" w14:textId="77777777" w:rsidTr="00031225">
        <w:trPr>
          <w:trHeight w:val="381"/>
        </w:trPr>
        <w:tc>
          <w:tcPr>
            <w:tcW w:w="886" w:type="dxa"/>
          </w:tcPr>
          <w:p w14:paraId="5390CB6C" w14:textId="7294029B" w:rsidR="00630118" w:rsidRDefault="00630118">
            <w:r>
              <w:t>Z, z</w:t>
            </w:r>
          </w:p>
        </w:tc>
        <w:tc>
          <w:tcPr>
            <w:tcW w:w="2026" w:type="dxa"/>
          </w:tcPr>
          <w:p w14:paraId="74D8D0D6" w14:textId="77777777" w:rsidR="00630118" w:rsidRDefault="00630118"/>
        </w:tc>
        <w:tc>
          <w:tcPr>
            <w:tcW w:w="2171" w:type="dxa"/>
          </w:tcPr>
          <w:p w14:paraId="3CD0A372" w14:textId="77777777" w:rsidR="00630118" w:rsidRDefault="00630118"/>
        </w:tc>
        <w:tc>
          <w:tcPr>
            <w:tcW w:w="2171" w:type="dxa"/>
          </w:tcPr>
          <w:p w14:paraId="2B1B1013" w14:textId="77777777" w:rsidR="00630118" w:rsidRDefault="00630118"/>
        </w:tc>
        <w:tc>
          <w:tcPr>
            <w:tcW w:w="2316" w:type="dxa"/>
          </w:tcPr>
          <w:p w14:paraId="48448391" w14:textId="77777777" w:rsidR="00630118" w:rsidRDefault="00630118"/>
        </w:tc>
      </w:tr>
    </w:tbl>
    <w:p w14:paraId="06F79DD6" w14:textId="77777777" w:rsidR="00630118" w:rsidRDefault="00630118"/>
    <w:p w14:paraId="26785D45" w14:textId="4F332F3D" w:rsidR="00031225" w:rsidRPr="00031225" w:rsidRDefault="00031225">
      <w:r>
        <w:t xml:space="preserve">Name: </w:t>
      </w:r>
      <w:r>
        <w:rPr>
          <w:u w:val="single"/>
        </w:rPr>
        <w:t xml:space="preserve">                                            </w:t>
      </w:r>
      <w:proofErr w:type="gramStart"/>
      <w:r>
        <w:rPr>
          <w:u w:val="single"/>
        </w:rPr>
        <w:t xml:space="preserve">  .</w:t>
      </w:r>
      <w:proofErr w:type="gramEnd"/>
      <w:r>
        <w:tab/>
      </w:r>
      <w:r>
        <w:tab/>
        <w:t xml:space="preserve">Date: </w:t>
      </w:r>
      <w:r>
        <w:rPr>
          <w:u w:val="single"/>
        </w:rPr>
        <w:t xml:space="preserve">           </w:t>
      </w:r>
      <w:proofErr w:type="gramStart"/>
      <w:r>
        <w:rPr>
          <w:u w:val="single"/>
        </w:rPr>
        <w:t xml:space="preserve">  .</w:t>
      </w:r>
      <w:proofErr w:type="gramEnd"/>
      <w:r>
        <w:tab/>
      </w:r>
      <w:r>
        <w:tab/>
      </w:r>
      <w:r>
        <w:tab/>
        <w:t>Level:</w:t>
      </w:r>
    </w:p>
    <w:sectPr w:rsidR="00031225" w:rsidRPr="0003122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7511" w14:textId="77777777" w:rsidR="0036561A" w:rsidRDefault="0036561A" w:rsidP="00630118">
      <w:r>
        <w:separator/>
      </w:r>
    </w:p>
  </w:endnote>
  <w:endnote w:type="continuationSeparator" w:id="0">
    <w:p w14:paraId="2E2FB55E" w14:textId="77777777" w:rsidR="0036561A" w:rsidRDefault="0036561A" w:rsidP="0063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1DC8" w14:textId="77777777" w:rsidR="0036561A" w:rsidRDefault="0036561A" w:rsidP="00630118">
      <w:r>
        <w:separator/>
      </w:r>
    </w:p>
  </w:footnote>
  <w:footnote w:type="continuationSeparator" w:id="0">
    <w:p w14:paraId="2A5C5AE6" w14:textId="77777777" w:rsidR="0036561A" w:rsidRDefault="0036561A" w:rsidP="00630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9BE3" w14:textId="31E0C404" w:rsidR="00630118" w:rsidRDefault="00630118">
    <w:pPr>
      <w:pStyle w:val="Header"/>
    </w:pPr>
    <w:r>
      <w:t>The English Alphabet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18"/>
    <w:rsid w:val="00031225"/>
    <w:rsid w:val="00263FD2"/>
    <w:rsid w:val="0036561A"/>
    <w:rsid w:val="00384E26"/>
    <w:rsid w:val="00630118"/>
    <w:rsid w:val="007D77CF"/>
    <w:rsid w:val="00D43EE6"/>
    <w:rsid w:val="00E0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676EC"/>
  <w15:chartTrackingRefBased/>
  <w15:docId w15:val="{0F24474B-C50C-724F-9C96-9547AC86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1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01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1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01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1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011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011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11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11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1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01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1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01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01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01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1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1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1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011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1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1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01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011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01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01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01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1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1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011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30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118"/>
  </w:style>
  <w:style w:type="paragraph" w:styleId="Footer">
    <w:name w:val="footer"/>
    <w:basedOn w:val="Normal"/>
    <w:link w:val="FooterChar"/>
    <w:uiPriority w:val="99"/>
    <w:unhideWhenUsed/>
    <w:rsid w:val="00630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118"/>
  </w:style>
  <w:style w:type="table" w:styleId="TableGrid">
    <w:name w:val="Table Grid"/>
    <w:basedOn w:val="TableNormal"/>
    <w:uiPriority w:val="39"/>
    <w:rsid w:val="0063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Kraus</dc:creator>
  <cp:keywords/>
  <dc:description/>
  <cp:lastModifiedBy>Lance Kraus</cp:lastModifiedBy>
  <cp:revision>1</cp:revision>
  <dcterms:created xsi:type="dcterms:W3CDTF">2024-03-12T23:24:00Z</dcterms:created>
  <dcterms:modified xsi:type="dcterms:W3CDTF">2024-03-13T01:36:00Z</dcterms:modified>
</cp:coreProperties>
</file>